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Ухаживания?! — вскочил Ли Е, уставившись на холодное, но прекрасное лицо Инь Лэнцина. — Ничего подобного! Мне просто понравилось, как ты выглядишь!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 слишком сильно, — для Инь Лэнцина он был всего лишь шумной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...Окей, — смиренно пробормотал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начал свободно перемещаться по Обители Безмыслия, исследуя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к горячему источнику, наполненному духовной ци, чтобы искупаться, затем взлетел на крышу, чтобы полюбоваться видом на Бессмертную гору Цинъюнь. Вид был настолько потрясающим, что он не смог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красиво, это настоящий рай! — подумал он, едва сдерживая желание прочесть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двух учеников, летящих на мечах. Их аура Бессмертных была очевидна, и Ли Е заинтересовался, откуда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что-то странное, —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давай посмотрим,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Врат Бессмертных Цинъюнь приземлились на крыше, внимательно разглядывая павлина. Девушка протянула руку, чтобы погладить его блестящие перья, но Ли Е взлетел, направившись к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видели, как Почтенный Бессмертный ухаживает за растениями, но никогда не видели, чтобы он держал домашних животных, — заметил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домашнее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подошли к двери зала Почтенного Бессмертного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кажется,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девушка, затем взглянула на красивого павлина, взяла его на руки и села на ступеньки, гладя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услышал, как ученики называют хозяина Почтенным Бессмертным. Место было наполнено духовной ци, а сам хозяин выглядел как настоящий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он — Почтенный Бессмертный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Бессмертной горе Цинъюнь, в жилище Почтенного Бессмертного. Это была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внутренне ликовал. Его глупые братья, наверное, думают, что он мёртв. Кто бы мог подумать, что он оказался в логове врага! Сюань Чуань, Ди Чэнь, вы оба ждите! Когда я восстановлюсь и стану Владыкой Демонов, я вас так отделаю, что вы будете ползать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радовался,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павлин засмеялся! — воскликнула девушка, обращаясь к старшему брату. — Старший брат Чэн, ты думаешь, это павлин, которого Почтенный Бессмертный держит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иначе зачем бы он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слушая их разговор, понял, кто они. Этот красивый и серьёзный мужчина — старший ученик Бессмертной горы Цинъюнь, а эта не очень умная девушка — третья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 только один человек, но они выглядели совершенно по-разному. Старший брат был явно одарённым во всех отношениях, а третья ученица...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смотрела на перья павлина с восхищением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павлин такой красивый, я бы хотела его себе! Я никогда в жизни не видела чисто чёрного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сразу прервал её,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даже думать об этом. Это домашнее животное Почтенного Бессмертного, как ты можешь даже помышлять о том, чтобы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бы никогда не посмела забрать что-то у Почтенного Бессмертного, даже если бы у меня была сотня смелостей.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хотела... взять несколько перьев. Женщины любят украшения, и я хотела бы сделать из них заколки. Это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в замешательстве,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очень хорошая идея. Если Почтенный Бессмертный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улыбнулась павлину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наверное, ты духовная птица? Можно мне взять пару перьев?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 Е взмахнул крыльями, возмущённо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Перья наследного принца не раздают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нужно так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Отвратительно! Ты гладила меня, а теперь хочешь украсть мои перья, жадная женщина! — Ли Е взлетел, царапая её волосы и одежду, пока она не превратилась в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начался хаос. Чан Сыянь и павлин гонялись друг за другом, пока старший брат не схватил павлина за крылья,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павлин такой злой, он меня обидел! — Чан Сыянь указала на павлина. — Вот что значит быть доброй с птицами!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возьму одно перо в качестве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Почтенный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Почтенного Бессмертного, — оба ученика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Бессмертный ещё не успел приземлиться, как павлин вырвался из рук старшего брата и бросился к нему на руки, с глазами, полными слёз, жалобно воркуя.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Бессмертный, держа павлина, спросил Чэн Молина и Чан Сыянь: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Сыянь, с растрёпанными волосами,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мы его не обижали, это павлин меня обидел... Посмотрите, как он мне волосы растрёпал.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Бессмертный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его спровоцировала. Это всего лишь раненый павлин, не стоит его беспокоить. Больше так не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Почтенный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опустил павлина на землю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 каким-то сообщением?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наставник сказал, чтобы вы завтра пришли в главный зал. Есть важные дела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вас беспокоить, — сказал Чэн Молин, и они с Чан Сыянь улетели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вернулся в комнату, взяв с собой цветок и несколько духовных трав. Он сел за стол, начал толочь травы в ступке, затем добавил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закончил, он налил сок в нефритовую чашу и подозвал павлина: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сидевший у двери, услышав зов, сразу же подбежал. В комнате витал аромат трав, и он хотел броситься в объятия Почтенного Бессмертного, но тот взял его за шею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это, это поможет тебе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не очень вкусно, — Ли Е посмотрел на зелёную жидкость. Едва почувствовав запах, он уже хотел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пить? — жалобно ворковал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Бессмертный, похоже,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был тронут. Какой добрый и заботливый Почтенный Бессмертный! Он даже собирал травы для лечения незнакомой птицы. Ли Е едва сдерживал слёзы, затаив дыхание, он выпил лекарство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горько! — Ли Е пошатнулся и упал в объятия Почтенного Бессмертного, цепляясь клювом за его одежду, как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привыкший к тишине, был раздражён его шумом и выбросил павлина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Лэнцин, ты выбросил наследного принца за дверь?! — Ли Е лежал у двери, вспоминая каждое движение и улыбку Почтенного Бессмертного. Хотя тот улыбнулся всего один раз, этого было достаточно, чтобы запомнить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добрым и идеальным. Ли Е не мог понять, почему его отец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не мог причинить ему вреда. Как можно влюбиться в такого человека и одновременно хотеть его убить? Он смотрел на человека в комнате, который казался ему идеальным спутником жизни — заботливым, сильным и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наверное, ещё не поздно передумать. Кажется, он действительно влюбился в Почтенного Бессмертного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