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Младший брат по учению замер, уставившись на человека перед ним. Тот был невероятно красив, с лёгким оттенком коварства, но, тем не менее, одет в простую, чистую даосскую одежду, излучающую аурой праведности. Его глаза светились улыбкой, полной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Шишу! — поспешно поклонились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 учению, растерявшись, тоже поспешил последовать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окинув взглядом разбросанные повсюду цветы и мёртвую рыбу под ногами,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Ордене запрещены тайные поединки. Как вы осмелились подписать клятву на жизнь и смерть, игнорируя правила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тут же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признаёт свою вину, прошу Шишу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тоже признаёт ошибку… — Чан Сыянь последовала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это ваш первый проступок, я смягчу наказание. Отправляйтесь на Утёс Покаяния и проведите там месяц в покаянии. По истечении срока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отвечающий за наказания в Вратах Бессмертных Цинъюнь, только что вышел из затворничества и был крайне раздражён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младшему брату по учению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добросердечен.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Шишу, меня зовут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твоё мне незнакомо. Ты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обладаешь прекрасным потенциалом. В будущем непременно достигнешь великих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Нань Цю чуть не прыгнул от радости. Он с восхищением смотрел на Шишу, мечтая о том, как было бы здорово стать его учеником. Му Я, гладя павлина в своих руках,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редкий экземпляр.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этот павлин принадлежит Почтенному Бессмертному.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Бессмертный завёл себе верховое животное? Несомненно, это не обычная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взглянул на остальных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засиживайтесь допоздна, отдохните, не перетруждайтесь.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Шишу. — Ученики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павлин Почтенного Бессмертного, я сам отвезу его в Обитель Безмыслия.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держа павлина,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почувствовал, что мир потемнел. Несчастье свалилось на него словно с неба. Он даже не успел покинуть горы, как его случайно сбили. Планы вернуться в Клан демонов и восстановить человеческий облик рухнули. Кстати, этот Шишу оказался весьма добродушным. Не только красив, но и мягок, с постоянной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конечно, но совершенно не похож на Почтенного Бессмертного, который всегда серьёзен. Как преданный павлин, он останется верен только Почтенному Бессмертному!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принёс Ли Е в Обитель Безмыслия, по дороге проверяя, не пострадал ли тот от мечей. Ли Е, тронутый заботой, забыл о неудачной попытке сбежать. Он думал, что люди из Врат Бессмертных Цинъюнь такие добрые, что ему стало тепло на душе, и он даже не хотел возвращаться в Клан демонов, чтобы стать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Безмыслия Почтенный Бессмертный ухаживал за несколькими заново выращенными бессмертными травами. Увидев приближающуюся фигуру,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Почтенного Бессмертного. Это павлин из Обители Безмыслия.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стоит так церемониться. Как этот павлин оказался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проходя мимо жилищ новых учеников, я увидел, как ученики тренируются. Однако те, кто поступил раньше, устроили драку и даже подписали клятву на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брат, я уже наказал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летел в небе, возможно, заблудился, и его сбили во время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взял павлина из рук Му 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Му Я ещё раз взглянул на павлина. Ли Е почувствовал странность: почему Шишу смотрит на него? Может, его привлекла его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Шишу понял, что он из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напугала Ли Е. Если его раскроют, его, наверное, сразу же сварят в супе. Если даже Почтенный Бессмертный не заметил, Шишу, вероятно, тоже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устроился поудобнее в объятиях Почтенного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смотрел на бесстрастного Почтенного Бессмертного. Тот был холоден, не говорил лишних слов и не проявлял эмоций, совсем не похож на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успел познакомиться с людьми из Врат Бессмертных Цинъюнь. Старейшина был ответственным, честным и немного старомодным. Шишу он не знал, но тот казался добрым и справедливым. Что касается Почтенного Бессмертного, тот всегда был серьёзен, с безупречной внешностью, и проводил время в своей Обители Безмыслия, ухаживая за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считал, что это неплохо. Тихо и спокойно, без лишней суеты. Он даже начал думать о том, как назвать их будущих детей, мечтая о жизни с Почтенным Бессмертным, женой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Ли Е не мог уснуть и тихонько поднялся, чтобы посмотреть на спящего Почтенного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ложе Почтенный Бессмертный лежал на боку, одной рукой подпирая щеку. Сквозь одежду едва угадывался его идеальный силуэт и изящные ключицы. Его кожа, белая как снег, была безупречна, словно создана для того, чтобы на ней рисовали.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одежды Почтенный Бессмертный оказался стройным, с тонкой талией и длинными ногами. Он совсем не походил на ужасного демона, как описывали в Клане демонов. Его явно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смог ранить его отца… Почтенный Бессмертный, очевидно, силён. Внешне мягкий, но внутри скрывает мощь. Хорошо, что он отказался от планов отца, иначе его бы сразу же изрубили на куски. Даже Владыка Демонов не смог победить его, так что рассчитывать на Сюань Чуаня и Ди Чэня, этих коварных типов,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 лучшему, ведь теперь никто не сможет навредить Почтенному Бессмертному!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чувствовал себя неловко. Он был наследным принцем Клана демонов на протяжении сотен лет, а теперь превратился в питомца. Сюань Чуань и Ди Чэнь, наверное, уже считают его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один, без поддержки. Единственное, что он мог сделать, — ждать, пока его отец выйдет из Демонической Пустоши и возьмёт ситуацию под контроль. Иначе он не сможет вернуться в Клан демонов, и неизвестно, ищут ли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Бессмертный, должно быть, уже спит. Ли Е, набравшись смелости, прыгнул на его кровать и уютно устроился в его объятиях. Сегодня он почему-то чувствовал странное тепло в нижнем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Почтенного Бессмертного спал обнажённый мужчина. Ли Е раскинулся во сне, обнимая Почтенного Бессмертного и пуская слюни, одна нога лежала на его ноге, придавливая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сознание Почтенного Бессмертного вернулось из странствий. Он открыл глаза и увидел эту ужасную картину: его одежда была растрёпана, а рядом спал голый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был сброшен с кровати. Поднявшись с пола и потирая лоб, он с удивлением заметил, что земля стала выше, а обзор расширился. Взглянув на себя, он увидел руки и ноги — он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Бессмертный, я больше не птица! — с восторгом бросился Ли Е к Почтенному Бессмертному, но тот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Бессмертный внимательно осмотрел его с головы до ног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 сгорела, когда я упал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Почтенный Бессмертный принёс ему форму ученика Врат Бессмертных — светло-синий наряд, облегающий и элегантный, с голубыми кистями на поясе, обозначающими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сидит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был в восторге. Наконец-то он стал человеком и мог выражать свои чувства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Почтенного Бессмертного. Что мне теперь делать? Могу ли я остаться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павлин с плохой памятью. Разве я не говорил, что, как только ты обретёшь человеческий облик, станешь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Ли Е упал на колени и, обнимая ноги Инь Лэнцина, спросил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я ваш ученик, а вы —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ваш единственный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 — Инь Лэнцин поднял его с пола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говори странных вещей при людях и не совершай странных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послушно кивнул. Значит, когда никого нет, можно… Теперь, когда он стал человеком, он больше не мог прижиматься к учителю. Пожалуй, быть птицей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тут же написал письма старейшине и Шишу, сообщив, что его маленький павлин обрёл человеческий облик и теперь будет тренироваться вместе с другими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как птица, Ли Е с мечом за спиной направился к тренировочной площадке перед залом, чтобы заниматься с другими учениками, копируя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изнеженный наследный принц Клана демонов был полностью измотан. Он бросил меч на землю,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тяжело! Совершенствование — это слишком сложно! Быть демоном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