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ученики, закончив тренировку, окружили его. Старший брат по учению, вторая сестра, третья сестра и младший брат — все смотрели на него, их пристальные взгляды заставили Ли Е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 на меня смотрите? — Ли Е обнял себя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павлин-мужчина действительно необычный. Такой яркий, смотрите на это личико. Видно, что он не простачок.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не судите по внешности. Этот павлин действительно красив, но это не повод говорить, что он не простачок. Будьте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главный ученик под руководством старейшины. Если у тебя есть проблемы,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— Ли Е был в замешательстве, но, наконец, взглянул на чистенького младшего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скажешь? Давай заканчивай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Нань Цю отвернулся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павлины непостоянны, ветрены и легкомысленны. Мы не будем вмешиваться в твои дела, но держись подальше от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Ли Е был ошарашен. Такой явный намёк на враждебность. Видимо, младший брат очень привязан к Шишу. Это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Я подлетел на мече. Ученики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взглянул на Ли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Лоянь, Чан Сыянь, вы провели месяц на Утёсе Покаяния и всё ещё не раскаялись? Как вы смеете запугивать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делала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тоже! — Чан Сыянь почувствовала боль в коленях и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заинтересовались, ведь это первый раз, когда Почтенный Бессмертный берёт ученика. Мы хотели узнать, чем же он так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поспешил уладить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Шишу, на самом деле старшие братья и сёстры очень добрые. Любопытство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проигнорирован, Шишу даже не спросил его… Он замер, смотря на Шишу с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старшие братья и сёстры, вы всего лишь раньше поступили. Будьте скромнее и учитесь у Нань Цю — усердно трудитесь, меньше говорите, больше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Шишу… вы слишком добры. — Нань Цю впервые услышал похвалу от Шишу, и тот даже запомнил его имя. Его лицо озарилось улыбкой, и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Дурачок… — Ли Е взглянул на младшего брата. Его выражение лица напоминало собаку, увидевшую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 сегодня больше ничего не предвиделось. Ли Е собрался, взял свой меч и направился обратно в Обитель Безмыслия. Весь день тренировок оставил его тело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спокойно сидел в комнате, наслаждаясь чаем. В воздухе витал лёгкий аромат благовоний, создавая умиротворённую атмосферу. Ли Е хотел броситься в его объятия, но теперь он был человеком и не мог, как птица, просить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выглядишь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ли я просто остаться в Обители Безмыслия с вами? Совершенствование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Инь Лэнцин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тренироваться, то снова станешь птицей. Ты хочешь быть моим учеником или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Ли Е про себя вздохнул. Он хотел жениться на учителе и стать его мужем!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быть человеком и вашим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так у него будет шанс,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задумался, его взгляд стал загадочным. Он смотрел на этого наследного принца Клана демонов, размышляя: неужели он действительно случайно упал с неба, а не был послан Владыкой Демонов, чтобы проникнуть в Орден и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глупого павлина он видел впервые. Он ожидал, что наследный принц Клана демонов будет гибким и хитрым, но, как говорится, лучше один раз увидеть, чем сто раз услышать. Оказалось, это просто… глупая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глядя на расстроенного Ли Е, всё ещё не терял бдительности. Ведь демоны коварны, и, возможно, это всего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долго Ли Е сможет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был невнимателен и даже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Е! Ли — как рассвет, Е —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уникальное имя. — Инь Лэнцин тихо рассмеялся, держа в руках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Обители Безмыслия нет лишних комнат, так как я не планировал брать учеников. Если ты не против, можешь спать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против! Я могу спать где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Е не мог уснуть. Мысль о том, что учитель спит в соседней комнате, и он может в любой момент увидеть его спящим, заставляла кровь приливать к голове. Молодость и страсть — кто сможет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занавески колыхались, аромат благовоний наполнял комнату. Ветер из окна приносил запах цветов, смешанный с приятным ароматом учителя. Здесь всё было пропитано его запахом,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встал, тихо подошёл к столу и налил себе воды. Он выпил одну чашку за другой, пытаясь подавить внутренний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просто… хочу пить! — Ли Е облизнул губы, глядя на учителя, который держал в руке свечу. Он был одет в тонкую белую ночную рубашку, воротник расстёгнут, обнажая белую кожу и соблазнительные ключицы. Его босые ноги выглядели так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в твоей комнате горит свет, и подумал, что ты устал за день.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в порядке… — Ли Е едва сдерживал желание поднять хвост. Учитель, неужели ты не понимаешь, что ходить ночью в таком виде — это провокация?!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одиноких мужчины, это точно намеренно! Учитель точно делает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хорошо,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Ли Е сжал кулаки, его разум был пуст. Стоит ли рискнуть? Может, учитель его убьёт? Или он сможет поцеловать его? Это был выбор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наконец решился, учитель уже вернулся в свою комнату. Ли Е, тяжело дыша, упал на кровать в кабинете, его сердце билось как бешеное. Лучше всё-таки выбрать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он снова заснул, он услышал, как учитель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открыл глаза. Учитель по-прежнему был в тонкой рубашке, обнажая большую часть своей белоснежной кожи, босой, стоял у его кровати, наклонившись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раз за разом сбиваемый с толку, больше не мог сдерживаться. Он обхватил тонкую талию учителя, прижал его к кровати, его пальцы дрожали, касаясь кожи на груди, скользя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ты начал. — Он прижался головой к белой шее, нежно кусая, оставляя чёткий след. Его охватило желание, жажда обладания, он хотел полностью поглотить человека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Е… чего ты ждёшь? — Инь Лэнцин позвал его, его холодное лицо было слегка покрасневшим, что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тебя. — Ли Е целовал и кусал его, оставляя повсюду следы страсти. Белая кожа покраснела, и, видя, что учитель не сопротивляется, он стал ещё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моим, я обязательно возьму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тебя, учитель… — Ли Е упал с кровати, обнимая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проснулся. Это был всего лишь сон. Он был так близок к тому, чтобы стать с учителем одним целым, но проснулся в самый неподходящий момент. Ли Е был разочарован, но, потрогав себя, понял, что всё было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Учитель не должен это видеть, это слишком стыдно. Он взял чистую одежду и отправился к горячему источнику на заднем дворе, чтобы искупаться и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Шишу Му Я привёл учеников на задний двор, чтобы научить их управлению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конечно, был среди них. Врата Бессмертных Цинъюнь набирали учеников раз в десять лет, проверяя не только их способности, но и характер, происхождение и прошлое. Это было очень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 множества талантливых юношей выбирали лишь несколько самых достойных, чтобы они стали учениками старейшины. Почтенный Бессмертный, предпочитавший тишину, никогда не брал учеников, и это был первый случай. Шишу тоже не брал учеников, все ученики были под руководством старейшины, чтобы поддерживать традиции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