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Шу, это он чуть не навредил тебе, а ты всё ещё беспокоишься о 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так просто ранить. Почему ты не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устал, — сказал Нань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есть! — Ученики отправились в столовую. Поскольку многие ещё не достигли уровня, позволяющего обходиться без пищи, в Ордене Бессмертных всё ещё подавали еду. Те, кто не достиг этого уровня, ели обычную пищу, чтобы насытиться, а те, кто достиг, обычно употребляли нектар и духовные плоды, чтобы сохранить молодость и улучшить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взглянул на Ли Е и Нань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не хотите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Шу пойдёт? — спросил Нань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за один стол, и атмосфера стала немного неловкой. Ли Е почувствовал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я перестал есть, прошло так много времени, что это кажется другой жизнью, — заметил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Ши Шу должен поесть побольше! — Нань Цю начал усердно класть еду в чашу учителя, пока та не стала похожа на гору. Ли Е усмехнулся: а что же есть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ученик из кухни подошёл к Ли Е и передал ему коробку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Почтенный Бессмертный просил передать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коробку, он увидел свои любимые блюда: сладкие клейкие шарики с кунжутом и чашу чистого нектара. Внутри была записка: «Если ничего не случилось, вернись в Обитель Безмыслия и не броди без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Учитель… ты лучший! Ли Е едва сдержал слёзы. Он хотел сразу же вернуться в Обитель и обнять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обучения завершился. Ли Е погладил свой сытый живот. С тех пор как он попал в Врата Бессмертных Цинъюнь, он привык к ранним подъёмам и раннему отходу ко сну, почти избавившись от своих прежних привычек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Обитель Безмыслия Ли Е задумался. Теперь он был новичком в Ордене, ленивым неудачником, и учитель, вероятно, не знал его истинной личности. Если бы он смог показать себя перед учителем, возможно, получил бы похвалу?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встал на меч и полетел в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Лэнцин, как всегда, ухаживал за цветами в саду Обители. Его белые одежды были чисты, как снег, с голубыми кистями, символизирующими его статус, и нефритовой табличкой.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Ли Е подлетел на мече, раскрыв объятия для учителя. Учитель стоял неподвижно, и Ли Е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обняв учителя, Ли Е вдруг обнаружил, что тот исчез, и врезался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ты жесток, — Ли Е потер лоб, который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подошёл, осмотрел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крепкий, а уже ноёшь из-за такой мелочи. Ты слишком изнежен.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перестал притворяться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я летаю на мече? Сегодня Ши Шу учил нас, и я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летаешь на мече… — Инь Лэнцин внутренне усмехнулся. Наследный принц клана демонов действительно умеет приспосабливаться. — Ты справился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похвала?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Ни один ученик не смог освоить летание на мече за полдня. Ты заслуживаешь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наблюдал за его радостью, не зная, притворяется он или действительно так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лицо, — Инь Лэнцин передал ему платок и убрал траву с его головы. — Разве ты не учился летать на мече? Почему ты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Произошёл небольшой инцидент, — Ли Е взял платок, но не хотел его пачкать. Это была личная вещь учителя, и она пахла им. Он незаметно спрятал платок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чуть не навредил Му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Откуда ты это знаешь? Я бы не смог навредить Ши Шу. Я просто упал с меча и случайно сбил его… Учитель, ты же не выходишь из Обители, как ты всё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Ордене много учеников, и слухи доходят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понял: если хочешь что-то скрыть, не совершай этого. Но он был невиновен. Если бы не увидел учителя у источника, он бы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Ли Е сел за стол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 ли он учителю? Это был важный вопрос. Чувства должны быть взаимными, но отношение учителя казалось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хорошо к нему относился: приютил, лечил, заботился, отправлял еду. Но всё это оставалось на уровне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обрёл человеческий облик, он не мог приблизиться к учителю. Ни объятий, ни поцелуев, ни даже рукопожатий.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вздохнул. Когда же он сможет жениться на учителе? Он посмотрел на себя в зеркало. У него была привлекательная внешность, крепкое тело, он был умен и послушен. Почему же учитель не отвечал ему взаимностью?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учителю не нравится такой,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быть! Учитель просто пока не видит его истинных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Ли Е продолжал учиться летать на мече вместе с новичками, считая это способом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окончательно превратился в ленивого неудачника, пользуясь благосклонностью Почтенного Бессмертного и безнаказанно отлынивая от занятий. Сегодня Ши Шу отсутствовал, и никто не мог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живописным: горные вершины, облака под ногами — идеально для сна и отдыха. Никто не обращал на него внимания, и он собирался вздремнуть, как вдруг услышал разговор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Бессмертных Цинъюнь набирают учеников раз в десять лет, выбирая самых талантливых и достойных. Все они — выдающиеся личности, за исключением одного, кому просто повезло быть принятым Почтенным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Ли Е усмехнулся. Никто из них не понимал, что такое судьба и предназначение!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месяца после поступления глава Ордена проведёт Турнир испытания мечей. Победитель станет главным учеником и получит нефритовую табличку. Это великая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ученик с горящими глазами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же табличка, что у Почтенного Бессмертного, Ши Шу и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Кроме них, только глава Ордена имеет такую табличку. Даже талантливая сестра Ся не получила её. Это действительно редкая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усердно тренироваться, чтобы стать главным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— Нань Цю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сдамся. Это место моё, и я докажу всем, что достоин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настоящий целеустремлённый ученик, — Ли Е с уважением подумал о Нань Цю. Хотя тот относился к нему с пренебрежением, Ли Е уважал его за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верил, что Нань Цю сможет занять это место, ведь среди новичков мало кто мог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