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Согласно своему обычному распорядку, даже несмотря на вчерашнее опьянение, Нань Цю проснулся в привычное время, не потеряв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голову, раскалывающуюся от боли, впервые ощутив на себе последствия сильного опьянения. Это чувство полной потери себя, словно растворения в мире грёз, было поистине необычным, хоть и сопровождалось утренней головной болью. «Если бы знал заранее, ни за что не стал бы соревноваться с тем глупым павлином Ли Е», — подумал он. — Наверняка это была его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придя в себя, он огляделся. Почему всё вокруг такое незнакомое?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чужой кровати в незнакомой комнате, но атмосфера казалась знакомой. Интерьер зала был изыскан и прост, а снаружи доносилось пение птиц и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Павильон Чистых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испуганно вскочил с кровати, обнаружив, что его одежда заменена. Взгляд упал на ширму у книжной полки, где висел меч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сомнений не оставалось: он напился вчера и провёл ночь в комнате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оказался в Павильоне Чистых Вод? Вчера он был настолько пьян, что даже не мог идти. Теперь он понял — это Ли Е, тот негодяй, привёл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скрежетал зубами, желая разорвать Ли Е на части. Его позорное состояние вчерашним вечером было полностью на виду у наставника. Что же ему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 вошёл Му Я, держа в руках нефритовую чашу с неизвестным содержимым. Он сел на край кровати и мягко протянул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Вчера я поступил неправильно, нарушил правила ордена, выпив втайне. Прошу, накажите меня! — Нань Цю спрыгнул с кровати и, опустившись на колени,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мягко поднял его руку 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знает, что виноват, и не смеет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встать. Разве ты не слушаешь моих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ответил Нань Цю, поднимаясь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 снова протянул ему нефритовую чашу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был настолько пьян, что потерял сознание у входа в зал. По правилам ордена, за тайное употребление алкоголя следует наказание, но учитывая, что сегодня ты участвуешь в Турнире испытания мечей, я временно откладываю это. Выпей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наставника. Впредь я буду строго соблюдать правила ордена, — Нань Цю взял чашу, из которой поднимался пар. — Наставник,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Отвар для отрезвления. Боялся, что ты не сможешь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наставника… — Нань Цю, чувствуя стыд, выпил отвар. — На самом деле я уже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поспеши вернуться в свои покои и подготовься к Турниру испытания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наставник, но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Одень её и иди. Вчера ты испачкал свою одежду, поэтому я взял на себя смелость заменить её. Это форма ученика, которую нашёл слуга у входа. Не нужно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доставил наставнику столько хлопот! — Нань Цю поклонился, его лицо покраснело от стыда. Он даже не мог представить, как это выглядело вчера, когда наставник сам сменил ему одежду. Это было так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быстро покинул Павильон Чистых Вод, проклиная Ли Е на всём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на Южном пике, в Обители Безмыслия, Ли Е чихнул и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происходит? Почему я так часто чихаю? Неужели кто-то думает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турнире осталось всего несколько участников. Он размышлял, стоит ли ему всерьёз сражаться с Нань Цю. С одной стороны, хотелось доказать своё превосходство, но с другой — не хотелось использовать преимущество в опыте. К тому же, наставник поставил на него духовные камни и нефритовую шпильку. Если он проиграет, всё это пропадёт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выиграет, это будет нечестно. Он, хоть и выглядит молодым, намного опытнее новичков, только начавших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потеряет то, что поставил наставник, младший брат точно не оставит его в покое. Но если выиграет, тот, возможно, будет ещё больше недоволен. Ли 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наблюдая за Ли Е в кабинете, 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Турнир испытания мечей не терпит опозданий. Пора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 Ли Е поправил одежду, но продолжал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с досадой взглянул на него. Этот человек, который не стремится ни к чему, как он вообще стал наследным принцем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отправляться,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учитель! — Ли Е поспешил за Инь Лэнцин, и они вместе направились к главному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начался. Чэн Молин, держа в руках бамбуковые жребии, поднялся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подходите и тяните жребии.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полный тревоги, поднялся на арену, не забыв бросить взгляд на Нань Цю. К его удивлению, тот тоже смотрел на него, и его взгляд был полон ненависти, словно он хотел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 логике, он должен быть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вчера он не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с сомнением взял жребий. Новых учеников осталось мало, и большинство уже выбыло. Шансы вытянуть Нань Цю были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мешкай, мужчина, выбирай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старший брат, — Ли Е, стиснув зубы, наугад вытянул жребий. В конце концов, рано или поздно придётся столкнуться. Взглянув на жребий, он обнаружил, что вытянул себя. Неужели ему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вытянул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Молин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вытянул себя. Есть ли ещё кто-то, кто вытянул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покачали головой, но внезапно Нань Цю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вытянул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Молин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ученик Нань Цю и старший ученик Ли Е вытянули себя. Согласно правилам Турнира испытания мечей, они будут сражаться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Ли Е почувствовал, как земля уходит из-под ног. Буря настигла его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судьба. Вам двоим предстоит хороший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приложу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поражены. Никто не ожидал, что сразу же увидит бой между двумя самыми обсуждаемыми учениками. Даже глава ордена и Почтенный Бессмертный остановились, чтобы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Е и Нань Цю вытянули себя, они стали первыми, кто вышел на бой. Атмосфера накалилась. Нань Цю пристально смотрел на Ли Е, его меч излучал устрашающую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давай договоримся: бой есть бой, но без личных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такое говорить! — Нань Цю, стиснув зубы, нанёс мощный удар мечом, бросившись на Ли Е без лишних слов, сразу же вложив в атаку всю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поднял меч, чтобы блокировать удар, но его деревянный меч был разрублен пополам. Видимо, парень настроен серьёзно. Он не мог позволить себе быть преследуемым младшим. Сбросив рукоять, он вызвал свой священный меч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Нань Цю взлетел, его меч столкнулся с мечом Ли Е. Воздух вокруг них разорвался, и доски под ногами едва не разлетелись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только защищался, уклоняясь, словно дым, истощая силы Нань Цю. Их погоня превратила арену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заинтересованный, встал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удар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понял намерения Ли Е и усилил атаку, выпуская несколько мечей ци в его сторону. Ли Е отразил один, уклонился от второго, но третий прорезал его руку, и кровь хлынула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Ли Е мгновенно оказался рядом с Нань Цю, схватил его за шею и с силой бросил на землю. Доски вокруг них разлетелись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внезапно развернул рукоять меча, и лезвие едва не коснулось шеи Ли Е. Ли Е быстро отскочил, чувствуя, как его демоническое ядро начинает бунтовать, словно пытаясь вырваться из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http://bllate.org/book/15410/1416794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