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своему обычному распорядку, даже несмотря на вчерашнее опьянение, Нань Цю проснулся в привычное время, не потеряв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раскалывающуюся от боли, впервые ощутив на себе последствия сильного опьянения. Это чувство полной потери себя, словно растворения в мире грёз, было поистине необычным, хоть и сопровождалось утренней головной болью. «Если бы знал заранее, ни за что не стал бы соревноваться с тем глупым павлином Ли Е», — подумал он. — Наверняка это была его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придя в себя, он огляделся. Почему всё вокруг такое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чужой кровати в незнакомой комнате, но атмосфера казалась знакомой. Интерьер зала был изыскан и прост, а снаружи доносилось пение птиц и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Павильон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вскочил с кровати, обнаружив, что его одежда заменена. Взгляд упал на ширму у книжной полки, где висел меч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он напился вчера и провёл ночь в комнате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Павильоне Чистых Вод? Вчера он был настолько пьян, что даже не мог идти. Теперь он понял — это Ли Е, тот негодяй,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скрежетал зубами, желая разорвать Ли Е на части. Его позорное состояние вчерашним вечером было полностью на виду у наставника.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вошёл Му Я, держа в руках нефритовую чашу с неизвестным содержимым. Он сел на край кровати и мягко протянул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Вчера я поступил неправильно, нарушил правила ордена, выпив втайне. Прошу, накажите меня! — Нань Цю спрыгнул с кровати и, опустившись на колени,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мягко поднял его руку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знает, что виноват, и не смеет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встать. Разве ты не слушаешь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Нань Цю, поднимаясь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снова протянул ему нефритовую чашу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был настолько пьян, что потерял сознание у входа в зал. По правилам ордена, за тайное употребление алкоголя следует наказание, но учитывая, что сегодня ты участвуешь в Турнире испытания мечей, я временно откладываю это.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Впредь я буду строго соблюдать правила ордена, — Нань Цю взял чашу, из которой поднимался пар. — Наставник,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для отрезвления. Боялся, что ты не сможешь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 Нань Цю, чувствуя стыд, выпил отвар. — На самом деле я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 вернуться в свои покои и подготовься к Турниру испытания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но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 её и иди. Вчера ты испачкал свою одежду, поэтому я взял на себя смелость заменить её. Это форма ученика, которую нашёл слуга у входа.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наставнику столько хлопот! — Нань Цю поклонился, его лицо покраснело от стыда. Он даже не мог представить, как это выглядело вчера, когда наставник сам сменил ему одежду. Это было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быстро покинул Павильон Чистых Вод, проклиная Ли Е на всём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Южном пике, в Обители Безмыслия, Ли Е чихнул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происходит? Почему я так часто чихаю? Неужели кто-то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осталось всего несколько участников. Он размышлял, стоит ли ему всерьёз сражаться с Нань Цю. С одной стороны, хотелось доказать своё превосходство, но с другой — не хотелось использовать преимущество в опыте. К тому же, наставник поставил на него духовные камни и нефритовую шпильку. Если он проиграет, всё это пропадёт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выиграет, это будет нечестно. Он, хоть и выглядит молодым, намного опытнее новичков, только начавших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потеряет то, что поставил наставник, младший брат точно не оставит его в покое. Но если выиграет, тот, возможно, будет ещё больше недоволен. Ли 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наблюдая за Ли Е в кабинете,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испытания мечей не терпит опозданий.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Ли Е поправил одежду, но продолжал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 досадой взглянул на него. Этот человек, который не стремится ни к чему, как он вообще стал наследным принцем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учитель! — Ли Е поспешил за Инь Лэнцин, и они вместе направились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начался. Чэн Молин, держа в руках бамбуковые жребии, поднялся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подходите и тяните жребии.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полный тревоги, поднялся на арену, не забыв бросить взгляд на Нань Цю. К его удивлению, тот тоже смотрел на него, и его взгляд был полон ненависти, словно он хотел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 логике, он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вчера он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сомнением взял жребий. Новых учеников осталось мало, и большинство уже выбыло. Шансы вытянуть Нань Цю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 мужчина, выбирай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брат, — Ли Е, стиснув зубы, наугад вытянул жребий. В конце концов, рано или поздно придётся столкнуться. Взглянув на жребий, он обнаружил, что вытянул себя. Неужели ему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вытянул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вытянул себя. Есть ли ещё кто-то, кто вытянул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покачали головой, но внезапно Нань Цю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вытянул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ученик Нань Цю и старший ученик Ли Е вытянули себя. Согласно правилам Турнира испытания мечей, они будут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Е почувствовал, как земля уходит из-под ног. Буря настигла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судьба. Вам двоим предстоит хороший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Никто не ожидал, что сразу же увидит бой между двумя самыми обсуждаемыми учениками. Даже глава ордена и Почтенный Бессмертный остановились,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Е и Нань Цю вытянули себя, они стали первыми, кто вышел на бой. Атмосфера накалилась. Нань Цю пристально смотрел на Ли Е, его меч излучал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давай договоримся: бой есть бой, но без личных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 Нань Цю, стиснув зубы, нанёс мощный удар мечом, бросившись на Ли Е без лишних слов, сразу же вложив в атаку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меч, чтобы блокировать удар, но его деревянный меч был разрублен пополам. Видимо, парень настроен серьёзно. Он не мог позволить себе быть преследуемым младшим. Сбросив рукоять, он вызвал свой священный меч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Нань Цю взлетел, его меч столкнулся с мечом Ли Е. Воздух вокруг них разорвался, и доски под ногами едва не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только защищался, уклоняясь, словно дым, истощая силы Нань Цю. Их погоня превратила арену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заинтересованный, встал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понял намерения Ли Е и усилил атаку, выпуская несколько мечей ци в его сторону. Ли Е отразил один, уклонился от второго, но третий прорезал его руку,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Ли Е мгновенно оказался рядом с Нань Цю, схватил его за шею и с силой бросил на землю. Доски вокруг них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внезапно развернул рукоять меча, и лезвие едва не коснулось шеи Ли Е. Ли Е быстро отскочил, чувствуя, как его демоническое ядро начинает бунтовать, словно пытаясь вырваться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