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расскажи своему старшему брату, как ты провёл ту ночь с наставником? Добился ли ты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негодяй, не смей болтать ерунду! — Нань Цю, и разъярённый, и смущённый, выхватил меч с пояса и рубанул в сторону Ли Е. Тот отреагировал молниеносно, спрыгнув с валуна. Нань Цю тоже спустился вниз и, уставившись на Ли 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тебе порочить наставника,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как ревностно охраняешь.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человек прямой и добрый, он не такой,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это я неправильно понял? — Ли Е рассмеялся, наконец-то заманив упрямого младшего брата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твоим словам, о каком «таком» человеке я говорил? Я ведь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опять меня обманул! — Младший брат, вне себя от ярости, поднял меч и погнался за Ли Е, громко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многоходовый вонючий павлин! Сначала вынудил меня выпить, а теперь опять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младший брат бьёт старшего брата по школе! — Ли Е пустился наутек в сторону ученических общежитий.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выщиплю все твои павлиньи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помогите… Наставник,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смеешь звать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звать, наставник, наставник, наставник… — Ли Е, бесстыдный, бежал, пока за ним гнались. Кто бы мог подумать, что этот парень действительно его догонит. Что и говорить, упрямый.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сзади стало тихо. Ли Е остановился и обнаружил, что Нань Цю уже прекратил погоню, убрал длинный меч и, похоже, не собирался продолжать 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группа старших братьев и сестёр столпилась вместе, вроде бы что-то обсуждая.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Цю с любопытством направился туда. Ли Е вдруг вспомнил об одном важнейшем деле. Накануне Турнира испытания мечей те самые старшие братья и сёстры устроили тотализатор, чтобы посмотреть, кто станет первым на Турнире. Наставник тогда поставил за него духовные камни и нефритовую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 Те старшие братья и сёстры наверняка делят выигрыш. Ведь наставник поставил за него столько духовных камней. Если младший брат узнает, точно возненавидит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младший брат! — Ли Е быстро схватил Нань Цю, ухватившись за его руку, и не дал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вдруг очень захотел потренироваться с мечом. Ты такой сильный, пойдём со мной на заднюю гору потренируемся!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Нань Цю вырвал руку и продолжил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разве мы не договаривались, что ученики одной школы должны помогать друг другу? Ты даже помоги мне потренироваться не хочешь, о какой взаимопомощи речь? Неужели ты хочешь, чтобы я тебя умолял? — Ли Е снова ухватился за его руку, умоляюще: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ну пойдём со мной, я буду твоей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позже, разве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Цю с подозрением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вдруг стал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Может, на меня снизошло озарение, и я вдруг стал усердным! — Ли Е уцепился за него, мягко и настойчиво уговаривая.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пошли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старшие братья и сёстры, толкаясь и перетягивая, делили добычу, шумно споря, все хотели ту самую шпильку из ледяного нефрита наставника. В процессе чуть не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Цю увидел среди этой толпы рассыпанные по земле духовные камни и знакомую шпильку. Он окончательно вырвался от Ли Е, подошёл вперёд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Старшие братья и сёстры, что вы делите?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младший брат пришёл! — Чан Сыянь радостно хлопнула Нань Цю по плечу, похвалив: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что благополучно выиграл первое место на Турнире испытания мечей, мы получили столько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как-то связано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Сыянь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Накануне Турнира испытания мечей мы устроили тотализатор, все поставили на тебя, только наставник один поставил на Ли Е. Все эти вещи — проигрыш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Нань Цю обернулся и, стиснув зубы, уставился на Ли Е, крепко сжав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Лоянь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Е, ты такой бесполезный, из-за тебя наставник проиграл столько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недовольно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вторая старшая сестра, вы же сейчас делите добычу, благодаря мне, и ещё говорите, что я бесполезный. Если бы я выиграл, вы бы все разорились.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Лоянь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Выиграл так выиграл, но отстойник — всё равно отстойник.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злит… — Ли Е провёл рукой по лбу и объяснил уже дымящемуся от злости Нань Цю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уж точно не думай лишнего, наставник просто добрый человек! Подумай сам, только на меня одного никто не поставил, как же это несчастливо. Наставник, старина, больше всего любит помогать слабым и обиженным, в этом он тоже последователен!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Цю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Наставник не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ошарашены этим внезапным криком и уставились на Нань Цю. В руках у Ся Лоянь была нефритовая шпилька Му Я — личная вещь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Цю смутно помнил, что когда он только поступил в Врата Бессмертных Цинъюнь, именно наставник лично встретил их. В тот день наставник был одет в одежды цвета морской волны, широкие рукава развевались, в тёмных волосах была воткнута простая нефритовая шпилька, величественная, но не лишённая изящества. Его нежное, как нефрит, лицо озаряла чарующая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за что не мог подумать, что наставник ради Ли Е так запросто поставил свою личную вещь на кон и в итоге проиграл её ученикам школы. Это чувство контраста заставило его ощутить едкую горечь и смертельную зависть. Он изо всех сил старался, выиграл первое место на Турнире испытания мечей, а наставник даже не удостоил его похвалы. Ли Е же, ничего не делая, получал всю благосклонность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уже доказал себя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 Ли Е, глядя на молчащего Нань Цю, понимал, что тому, должно быть, тяжело, но не знал, как утешить. В конце концов, в вопросах чувств всё зависит от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например, у него с Почтенным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нефритовую шпильку, которую проиграл наставник, я хочу. Пусть старшая сестра назовёт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младшего брата действительно хороший вкус, но… все мы здесь любим эту шпильку, что же делать? — Чан Сыянь выхватила шпильку из рук Ся Лоянь, с любовью поглаживая.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Лоянь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Это я первая её приметила.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Сыянь крепко сжала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отдам, она мне тоже нравится. Старшая сестра Ся, ты прекрасна, как небожительница, у тебя столько редких сокровищ и драгоценностей, подаренных учениками других школ, неужели не можешь уступить мне эту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Лоянь недовольно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меняй тему, эту шпильку первой приметила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спорить! — Нань Цю двинулся быстрее, выхватил шпильку из руки Чан Сыянь и сунул её за пазуху, так что другим и увидеть-то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эту шпильку я беру. Прошу старших сестёр назвать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Сыянь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Малый, ты и впрямь разошёлся, открыто со старшими сёстрами вещи отбираешь. Неужели, получив первое место на Турнире испытания мечей, уже зазнался?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Прошу старшую сестру не говорить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тебе эта шпилька?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вернуть её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подошёл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шпилька? Я заплачу за Нань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Сыянь в душе рассмеялась: вот ведь, попались два дурачка, сами несут деньги, действительно, выйти из дома — и наступить в собачью удачу. В конце концов, она и не была так уж привязана к этой шпильке, почему бы не заломить цену и не пощипать жирных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отдать вам эту шпильку можно, но просто так — никак! Мы со старшей сестрой Ся из-за неё чуть головы не проломили, вы уж хотя бы вот столько должны предложить. — Чан Сыянь выставила три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Сыянь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Ты что, нищим подаёшь?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хочешь триста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Сыянь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старшая сестра, люди не должны быть такими жадными! Наставник в общей сложности поставил всего сто духовных камней, а ты имеешь совесть просить у нас, новых учеников, триста?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триста, а тридцать тысяч. — Как только Чан Сыянь это произнесла, все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чуть не выплюнул старую кровь, придя в себя через мгновение,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старшая сестра, твоё сердце и впрямь чернее угля, что на горе добывают. Тридцать тысяч духовных камней, тридцать тысяч… Ты лучше просто мою жизнь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хватит над нами двоими подшучивать. Если старшей сестре действительно нужно триста духовных камней, я хоть по крупицам, но соберу. Но тридцать тысяч… Это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http://bllate.org/book/15410/1416797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