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обдумав всё как следует,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уже подарил эту нефритовую шпильку!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серьёзно! — Ли Е поспешно кивнул, внутренне восхищаясь своей сообразительностью. Он не только ответил на вопрос своего шишу, но и не втянул в это Нань Цю. Настоящее двухзаходное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Шпилька, конечно, красивая, но я всегда был любителем ярких и пёстрых вещей. Такая изысканная шпилька мне не подходит, поэтому я подарил её тому, кто её действительно хотел. Надеюсь, шишу не 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нет… Но кому ты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Цю, — ответил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её Нань Цю? — Му Я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Он действительно её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Му Я больше ничего не сказал, лишь бросил на Ли Е взгляд, после чего они молча допили вино, стоявшее на столе. Затем Му Я, взяв свой меч, улетел с Утёса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проводил взглядом шишу, а затем снова лёг на край утёса, глядя на луну и лакомясь сладостями. Было так спокойно. Никто не мешал, еда и питьё под рукой. По сравнению с теми учениками, которых наказывали стоянием на коленях, он чувствовал, что это почти что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шифу действительно оказался жестоким. За всё это время он даже не пришёл проведать его. Ли Е не знал, когда его освободят с Утёса Покаяния. Здесь было несколько слоёв защитных барьеров, и если разрушить хотя бы один, это сразу же почувствуют. Поэтому бежать силой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заточение длилось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 Е считал дни, глядя на луну и солнце, но в конце концов сдался. Шифу не только не навещал его, но даже не передал ни единого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красавец из Обители Безмыслия уже забыл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просто ждать — не выход, Ли Е решил, что нужно что-то предпринять, чтобы шифу вспомнил о нём. Иначе он так и останется здесь, как в тюрьме. Он выпустил поток демонической ци, разрушив первый слой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 точно должны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но никто не пришёл. Барьер разрушен, а реакции никакой?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 с этим, Ли Е разрушил ещё один слой барьера, а затем снова лёг под лунным светом, продолжая ждать. Всего было десять слоёв, и каждый следующий был мощнее предыдущего. Для обычных учеников Орденов Бессмертных это было бы непреодолимым препятствием, но не для него. Если через десять дней никто не придёт, он сам разрушит барьеры и вернётся в 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разрушил седьмой слой, Ли Е подумал, что, видимо, никто не придёт, и решил, что лучше сейчас вернуться к шифу, чтобы принять наказание. Он больше не хотел оставаться в этом пустынном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— раздался мужской голос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остановился на своём мече вдалеке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 приказал тебе вернуться в Обитель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наконец-то вспомнил обо мне! — Ли Е был так благодарен, что чуть ли не заплакал. — Спасибо, дашисюн, что лично пришёл.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 не идёт? Неужели ты тоже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глупый павлин разрушил семь слоёв барьера. Я здесь по приказу, чтобы их восстановить, и заодно передать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дашисюн… — Ли Е смущённо улыбнулся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 Утёсе Покаяния сильно измотали Ли Е. Едва вернувшись в Обитель Безмыслия, он сразу же начал искать Инь Лэнцина. Он же провёл в заточении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шифу ни разу не навестил его. Какой жестокий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Обиженный, Ли Е сел в цветнике, глядя на ухоженные растения. Неужели он менее ценен, чем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мелькнувший в небе меч и, вскочив, бросился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Нань Цю приземлился, держа в руках коробку. — Я услышал от дашисюна, что ты вернулся с Утёса Покаяния, и решил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прийти к тебе, но Почтенный Бессмертный запретил кому-либо приближаться к Утёсу Покаяния, поэтому я не смог. Я не хотел, чтобы ты думал, что я не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переживай. Я знаю, что ты человек слова, поэтому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бесчувственный, — уголок рта Нань Цю дёрнулся, и он протянул деревянную коробку. — Но я всё же благодарен тебе. Ты человек справедливый, и вот мой подарок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Е, не церемонясь, открыл коробку и увидел внутри множество духовных камней и золота. Эти вещи он обычно не использовал, но для других они, должно быть, были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хочешь, чтобы я на эти деньги нашёл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тьфу, перестань нести чушь! Это для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на жену этого точно не хватит. Моя избранница — красавица, которую не купишь ни за какие сокровища. — Ли Е внутренне усмехнулся, зная, что его шифу вряд ли оценил бы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забери это обратно. Мне это не нужно, но я благодарен за твою доброту. — Он вернул коробку, но затем, подумав, взял один слиток золота. — Возьму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 с одним слитком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Пусть будет на всякий случай. Не знаю, пригодится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Инь Лэнцин вернулся с главного пика. В зале горели свечи, и он знал, что Ли Е, вероятно, ждёт его. Взяв свой меч жизни, он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Инь Лэнцин выглядел таким же спокойным и невозмутимым, как всегда. Сняв плащ, он направился к чайному столику. Услышав шаги, Ли Е выскочил из кабинета и крепко обнял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 запах, знакомое тепло. Он обнял его так крепко, что даже прижался лицом к его шее. Инь Лэнцин, почувствовав это, попытался вырваться, оттолкнув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подходи так близко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дней не виделись, разве нельзя обнять? — Ли Е, разочарованный, уставился на Инь Лэнцина. — Целых три месяца, шифу, и вы ни разу не пришли ко мне. Какой же вы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был занят обучением новых учеников, поэтому не смог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вы бессердечны… — Ли Е был отправлен спать в свой кабинет, так как на следующий день ему предстояло тренироваться с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три месяца на Утёсе Покаяния, и теперь сон не шёл. Он смотрел на ночь за окном, желая приблизиться, но не решаясь. Это чувство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Е, как обычно, отправился на задний двор заниматься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шишу начал урок, его вызвали на главный пик. Ученики, стоя в ряд на тренировочной площадке перед залом, увидели, что шишу и Почтенный Бессмертный уже ждут их, а дашисюн стоял рядом с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Чжанмэн вышел вперёд и, глядя на учеников внизу,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год как вступили в Врата Бессмертных Цинъюнь и усердно тренировались. После Турнира испытания мечей настало время второго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как и остальные, был удивлён. Второе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Чжанмэн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проверит вашу решимость. Я не знаю, с какими целями вы пришли в Врата Бессмертных, и есть ли у вас неразрешённые мирские привязанности. Путь к бессмертию — это путь отречения от мирских забот. Если в вашем сердце слишком много мирских привязанностей, этот путь будет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достичь великого дао, вы должны полностью отречься от мирских мыслей. — Чжанмэн улыбнулся, глядя на молодых, почти неопытных учеников. — Это испытание продлится месяц. Вы вернётесь туда, откуда пришли. Если к последнему часу вы не вернётесь в Врата Бессмертных, это будет означать, что вы не смогли отречься от мирских привязанностей и добровольно покинули путь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следовать наставлениям чжанмэна.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