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действительно в таком юном возрасте уже ведёшь себя как настоящий наставник, — Ли Е с досадой покачал головой. Едва покинув Ордены Бессмертных, он не мог понять, как его младший брат по учению так быстро перенял их манеры, везде и всюду проповедуя свои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все такие же беспечные, как ты? — возразил Нань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будущий наставник, ты прав, — с покорностью ответил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смей так говорить! — предупредил Нань Цю. — Наш наставник полон сил, и если ты продолжишь так шутить, я всерьёз на тебя рассержусь! Я и не думал становиться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послушно замолчал, шутки на этот раз закончились. Вместе они принялись ремонтировать полуразрушенный дом, который едва мог защитить от ветра и дождя. Постели они соорудили две, вероятно, те самые, на которых когда-то спали Нань Цю и его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ночь, Нань Цю умылся в реке, чтобы выглядеть более опрятно, а затем принёс Ли Е таз с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грязный, давай, умойся.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завтра умоюсь, сейчас я слишком устал и хочу спать, — упирался Ли Е, лёжа на кровати. В этот день он успел и проделать долгий путь, и привести в порядок этот старый дом. Наследный принц клана демонов, никогда не знавший таких тягот, теперь даже пальцем пошевелить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Цю с раздражением назвал его ленивым и грязным, затем задул свечу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Ли Е проснулся, тихо встал, умылся и отправился на старое дерево размышлять. В этом мире, в отличие от Орденов Бессмертных, сейчас стояла невыносимая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ветер обжигал кожу, и Ли Е подумал, что рядом ведь есть река. Он побежал к ней, чтобы искупаться и заодно попытаться поймать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Нань Цю, проснувшись, увидел на полу две едва живые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тебя, — сказал Ли Е. — В благодарность за то, что вчера принёс мне воду. Не могу же я оставить тебя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хочешь их приготовить? — спросил Нань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сам не хотел есть и сказал, чтобы тот сделал, как знает. Жара была невыносимой, и Нань Цю развёл костёр, положив рыбу рядом с огнём. Оба они чувствовали себя как в раскалённой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рыбу готовишь или меня пытаешь зажарить? — Ли Е обмахивался листом дерева, с которого капал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Цю тоже вытирал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хоть что-то есть — уже хорошо. Если так жарко, может, сам приготовишь?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…Лучше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Ли Е решил, что пора уходить. Он бросил рыбью кость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я хочу куда-то сходить. Ты ведь не расскажешь никому?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хочешь, туда и иди, — ответил Нань Цю. — Как будто я могу тебя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боюсь, что если наставник спросит, ты не скажешь, что мы не были вместе, и не станешь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такой же бесстыдный, как ты? — Нань Цю махнул рукой. — Иди, если хочешь. Даже если не вернёшься, я не стану тебя искать. Через месяц я точно вернусь в Врата Бессмертных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не переживай, я вернусь и встречусь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Ли Е без промедления покинул провинцию Чанпин.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территории клана демонов повсюду были расставлены защитные барьеры.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клана демонов Цзы У была заперта в своём дворце и не могла выйти за его пределы. Вокруг царила полная тишина, и только демоны, слоняющиеся в пределах барьеров, не могли покинуть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наследный принц клана демонов исчез, а Владыка Демонов находился в затворничестве. Временное управление кланом перешло к двум другим принцам, точнее, к старшему из них — Сюань 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Е, одетый в чёрное и с чёрной вуалью на лице, тайком пробрался к границам клана демонов, но был остановлен множеством барьеров. Он с тоской вздохнул: даже домой приходится пробираться, как 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барьерах ощущалось присутствие Сюань Чуаня и Ди Чэня, и если их разрушить, они сразу же узнают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После долгих раздумий он решил передать сообщение Цзы У с помощью духовной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нашёл укромное место среди руин и сел в медитацию. Он обнаружил, что его демоническое ядро по-прежнему сковывает некая сила, но это не мешало ему использовать базовые заклинания. Он задумался, кто же наложил на него эти оковы.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сделано во время его схватки с Сюань Чуанем и Ди Чэнем, или же после того, как его спас наставник? Ли Е боялся думать об этом. Если это сделал наставник, значит, он с самого начала знал о его демонической природе?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запаниковал, но времени на размышления не было. В Орденах Бессмертных он был в безопасности, так зачем лишний раз тревожиться? Он сосредоточился и начал искать Цзы У с помощью духовной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на территории клана демонов, демоническая ци была обильной, и использовать магию было легче. Он мысленно произносил имя Цзы У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«Цзы 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клана демонов вскочила с постели, оглядываясь по сторонам в своём покое, затянутом в лёгкие фиолетовые занавеси. Ей показалось, что во сне она услышала голос Ли Е, зовущий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сон? Но он казался таким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«Цзы 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услышала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У быстро сосредоточилась и открыла свою духовную связь. Она почувствовала, что брат зовёт её, и он был совсем близко! Она ответила мысленно: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жив?!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Конечно,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небесам! — голос Цзы У дрожал от радости. — Я слышала от подданных, что ты, чтобы отомстить за отца и сохранить свой титул наследного принца, отправился на поединок с Почтенным Бессмертным из Врат Бессмертных Цинъюнь и погиб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Даже… Сюань Чуань и Ди Чэнь так говорили… Я чуть не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что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Эти мерзавцы Сюань Чуань и Ди Чэнь действительно способны на такое! — Ли Е с трудом сдерживал гнев. — В тот день они вдвоём напали на меня, и я был вынужден покинуть клан демонов. Если бы не Почтенный Бессмертный, который спас меня, твой брат, скорее всего, погиб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У была потрясена: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Бессмертный спас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Не удивляйся, он не только спас меня, но и взял в ученики. А Сюань Чуань и Ди Чэнь — настоящие подлецы. Они поняли, что не смогут победить Почтенного Бессмертного, и решили, что, устранив меня, смогут захватить клан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подло! — Цзы У с горечью всхлипнула. — С тех пор, как ты исчез, они заточили меня во Дворец Демонов. Иногда мне разрешают выйти, но только на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У, мне нужно кое-что из клана демонов. Ты можешь достать это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попробовать, но эти барьеры… Если их разрушить… — Цзы 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Я сделаю всё, чтобы достать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просто. Мне нужно, чтобы ты подошла к Демонической Пустоши, где наш отец находится в затворничестве, и собрала немного самой густой демонической ци вокруг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Цзы У колебалась. — Даже если я соберу демоническую ци, как я передам её тебе? Малейшая трещина в барьере, и Сюань Чуань с Ди Чэнем сразу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найду способ. Через три дня в это же время я приду за этим. Ты встретишь меня в Ущелье Дроблёных Камней у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брат, ты уходи первым, кажется, стража клана демонов скоро придёт с проверкой!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ухожу, береги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прервал духовную связь и огляделся, чтобы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клан демонов, Ли Е снова начал бродить. Он не мог вернуться ни в Ордены Бессмертных к наставнику, ни в клан демонов, и потому остался один в мире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каково это — не иметь дома, — подумал Ли Е, бродя по лесу. Вскоре он вышел к оживлённому месту. Теперь он был свободен, но его беспокоило, как преодолеть барьеры клана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ни к чему не привели. В крайнем случае, он просто разрушит барьер, возьмёт то, что нужно, и сбежит!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стемнело, Ли Е зашёл в чайный дом, заказал лучший чай и несколько сладостей, удобно устроился на хорошем месте и наслаждался чаем и музыкой, чувствуя себя совершенно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http://bllate.org/book/15410/1416802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