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Чуань, сжав подбородок Цзы 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насчёт Врат Бессмертных Цинъюнь? Может, выдать тебя замуж за Инь Лэнцина?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Цзы У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как это возможно! — она тут же стала отказываться, понимая, что если Сюань Чуань и Ди Чэнь начнут действовать по своему усмотрению, её, скорее всего, просто разрубит мечом Почтенный Бессмертный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учитель Ли Е, наставник её брата. Если её отправят в Орден Бессмертных для заключения брака, что это будет за ситуация? Разве может младшая сестра стать учительницей? Полный беспорядок, полный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младшая сестра, неужели ты не одобряешь Почтенного Бессмертного Цинъюнь? Ты ведь знаешь, что Врата Бессмертных Цинъюнь — это глава всех Орденов Бессмертных, а Инь Лэнцин — выдающаяся личность,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Ди Чэнь, вспоминая того человека,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назад, когда я был на собрании Орденов Бессмертных, я увидел его издалека. Действительно, это человек, не имеющий себе равных в мире. Даже сестра Владыки Яньшань, если бы я увидел её, тоже бы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восхищение восхищением, страх всё же присутствует. Один его удар едва не отправил меня в Демоническое море. Жизнь всё же важнее. Не знаю, кому выпадет счастье быть рядом с Инь Лэнцином.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толкнул локтем Ди Чэня, который начал проявлять интерес,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нашей младшей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конечно, — Ди Чэнь, хоть и был очарован Инь Лэнцином, не считал, что Цзы У могла бы ему подойти. Но если удастся отправить Цзы У замуж, кого бы то ни было,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чувствовала страх, не зная, как противостоять их планам. Она вспомнила, что Ли Е, вероятно, всё ещё ждёт её в Ущелье Дроблёных Камней, и её охватило беспокойство. Она поняла, что если сегодня не согласится на их предложение, то вряд ли сможет уйти отсюда. Более того, они могут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допустить. Она должна сдержать слово и сегодня обязательно встретиться с Ли Е, иначе он тоже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Братья... на самом деле, я не против выйти замуж, — солгала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младшая сестра, ты наконец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не молода, и не могу вечно оставаться рядом с отцом, — Цзы У, опустив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хочу выйти замуж, просто... мне трудно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Если ты влюблена в кого-то, я помогу тебе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подходящая кандидатура, я могу рассмотреть, но только не Инь Лэнцин. Пожалуйста, больше не упоминайте Почтенного Бессмертного Цинъюнь, я никогда не смогу его полюбить и знаю, что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мы подберём тебе подходящего, — Ди Чэнь, чьи тайные надежды были удовлетворены, подумал, что, возможно, Цзы У не влюблена в Инь Лэнцина, и, кто знает, может, однажды она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устала, охраняя Демоническую Пустошь, где отец находится в затворничестве. Если вам больше нечего сказать,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трудилась, помогая отцу медитировать. Иди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быстро ушла, избегая множества наблюдающих глаз, и, скрывшись, направилась к границе Ущелья Дроблёных Камней. В руках она держала глазурованный сосуд, наполненный демонической ци, и использовала магическую связь, чтобы вызвать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Ли Е, услышав чей-то зов, быстро встал и подошёл к границе. Увидев давно не видевшую его Цзы У, он был рад, но из-за барьера они не могли приблизиться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не знаю, как ты живёшь в Ордене Бессмертных. Не обижают ли тебя? Не узнают ли другие наставники? Ты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всё хорошо. — Ли Е, хоть и скучал, понимал, что дело важнее. — Ты подготовила демоническую ци, как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показала сосуд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но я не знаю, как передать это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отошёл в сторону и разбудил спящего Хэ Сюэ, похлопав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работать? Что за работа? — Хэ Сюэ, протерев глаза, посмотрел на барьер. — Какая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зайди внутрь и принеси мне этот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барьер, как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говорю, что ты можешь, значит,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не желая слушать его пререкания, толкнул Хэ Сюэ в барьер. Тот, испугавшись, быстро взял сосуд и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барьер всё ещё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Ли Е спрятал сосуд и сказал Цзы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Сюань Чуань и Ди Чэнь придут, скажи, что в барьер залетел случайный дух птицы. Здесь опасно,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быстро увёл Хэ Сюэ, едва покинув границы клана демонов, как через мгновение появились Сюань Чуань и Ди Чэнь, но они увидели только Цзы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видела, кто вошёл в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случайный дух птицы. Наверное, он заблудился и случайно залетел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этот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не доверяешь? Разрушенный барьер ещё не полностью восстановился, и любой, кто войдёт, оставит след. Если ты мне не веришь, проверь сам, зачем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проверил и убедился, что это правда, после чего смягчился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глуп, это моя ошибка, что я заподозрил тебя. Но я просто забочусь о безопасности клана, поэтому был слишком импульсивен. Младшая сестра, пожалуйста,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Цзы У бросила на него взгляд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беспокоится о безопасности клана,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не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задерживался в пути и сразу же вернулся в провинцию Чанпин. Хэ Сюэ, боясь, что его снова схватят для приготовления эликсира, следовал за Ли Е,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младшая сестра в безопасности, Ли Е успокоился. Глядя на горы и реки, он почувствовал прилив хорошего настроения и захотел насладиться пейзажами провинции Чанпин, которую он не успел как следует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всё ещё жил в своей маленькой хижине. Ли Е подумал, что двор, где он и его наставник жили, находился недалеко от провинции Чанпин. Может быть, именно в этой хижине его наставник достиг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Нань Цю увидел только Хэ Сюэ и, оглядев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павлин, беспокойный. Уйдя, ты ещё и кого-то привёл. Я расскажу Почтенному Бессмертному!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ерунды! — Ли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наоборот, спас маленького духа птицы, которого похитил злой маг. Я чист и готов помочь, так что ты должен хвалить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Е поспешил увести Хэ Сюэ и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 этим упрямцем и не упоминай, что я водил тебя в клан демонов. И о моей истинной сущности тоже молчи,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умно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трое сидели за столом, глядя друг на друга. Нань Цю с подозрением смотрел на Хэ Сюэ, а тот, в свою очередь, широко открыв глаза, думал, не раздражает ли он его. Почему он так пристально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молчал, глядя то на Нань Цю, то на Хэ Сюэ. Атмосфера была странной, неужто они собираются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 уж ничего не происходит, может, пойдём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отвел взгляд и направился в дом,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вести этого духа птицы в Орден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Ли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одинок и беззащитен, легко может попасть в беду. Если его снова схватят для приготовления эликсира,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