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подхватил Инь Лэнцина на руки и перенёс его к кровати, где они, запутавшись, упали на постель. После того как он делал всё, что хотел, учитель не стал его отчитывать, как обычно. Инь Лэнцин глубоко вздохнул, издав тихий звук, который свел Ли Е с ума. Он развязал пояс и, раздвинув одежду, начал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 Инь Лэнцин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больше не буду болтать попусту. — Ли Е мягко извинился, чувствуя себя совершенно расслабленно. Он поправил одежду, и только тогда Инь Лэнцин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Радостное событие придало Ли Е сил, и весь день он был рассеян, словно нашёл сокровище. Его товарищи по учёбе подумали, что он сошёл с ума после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Инь Лэнцина уже не было, но, находясь под одной крышей, он боялся надоесть, поэтому быстро собрался и отправился на задние горы,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свободное место и, скрестив руки, наблюдал, как все тренируются с мечами, сам при этом тайком ленился.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теперь у него был учитель, и никто не мог его контролировать. В глазах других он был просто неудачником, которому повезло, и никто не следил, ленится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отдыха Нань Цю сидел в одиночестве на камне, задумчиво рассматривая нефритовую шпильку, которую берег как сокровище и никогда не выпускал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наставник Му Я не пришёл на задние горы, чтобы наблюдать за тренировками учеников, поэтому новых техник изучать не пришлось. Все медленно собрали свои Мечи жизни и спустились с гор, смеясь и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подошёл и, видя его задумчивый вид,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Тоскуешь по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Нань Цю внезапно покраснел и спрятал шпильку. — Не говори глупостей, здесь так много людей, кто-то может услышать, и как я тогда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Объяснить? Что объяснять? — Ли Е рассмеялся. — Ты хочешь сказать, что никогда не питал чувств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Бесстыдник! — Нань Цю бросил на Ли Е взгляд и убежал, словно от чумы. Он не боялся, что Ли Е расскажет, просто ему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вздохнул. С такой тонкой кожей Нань Цю, вероятно, скрывал бы свои чувства к Му Я ещё тысячу лет. Если любишь, зачем так скрываться? Обычно он такой смелый, но стоит появиться Му Я, как он немеет.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деревянный чурбан, как говорится, упрямый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Обитель Безмыслия, Ли Е подумал, что, возможно, учитель уже вернулся, но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Хэ Сюэ и начал расспрашивать, и тот сказал, что учитель отправился на главный пик для совещания со старшим мастером. Он ушёл на рассвете и до сих пор не вернулся. Неизвестно, о чём они так долго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 Ли Е, хорошо ли отдохнул учитель прошлой ночью. Подожди… Когда он заснул, уже почти светало!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глупо проспал, а учитель вообще не отдыхал и сразу отправился на главный пик? Ли Е почувствовал себя виноватым. Они провели вместе всю ночь, а учитель не смог отдохнуть. Если бы он знал, он бы сдержался и дал учителю больше времени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в сад собирать цветы и травы, спрашивая Хэ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из этих цветов полезны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 Хэ Сюэ осмотрел распустившиеся растения. — Эти травы обладают духовной силой, они очень ценны. За все годы в горах я видел лишь несколько таких, а здесь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хвали, я спрашиваю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 — сказал Хэ Сюэ. — Все эти травы можно использовать для укрепления здоровья, но я не знаю, какой именно эффект они дают. Может, ты спросишь учителя, когда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хочу использовать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я помогу тебе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можешь разжечь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собираешься варить суп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кивнул и поручил ему это, а сам выкопал в саду редкий и очень полезный гриб линчжи. Глядя на его многочисленные корни, он понял, что ему уже тысяча лет. Было жалко варить его целиком, вдруг учитель рассердится, а он не сможет его заменить. В конце концов, он решил взять несколько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женьшеня закричал от боли, но, не успев ничего сказать, был снова закопан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печи уже кипела вода, и Ли Е положил туда вымытые корни женьшеня. Подумав, что их мало, он добавил несколько лепестков снежного лотоса и начал медленно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когда суп почти выкипел, Хэ Сюэ побежал в дом, чтобы позвать Ли Е. Вместе они неловко перелили суп из женьшеня и снежного лотоса в коробку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пахнет! Это действительно духовные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отнести это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выглядит вполне здоровым, зачем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оставайся здесь и присматривай за садом. — Ли Е улыбнулся и, взяв коробку, отправился на главный пик. Это был его первый раз на кухне, и он надеялся, что учитель будет тронут, как когда-то он сам, когда учитель готовил для него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пике он столкнулся с несколькими старшими учениками, которые обсуждали дела Орденов Бессмертных. Ли Е подслушал пару фраз, но не полностью. Похоже, представители другого Ордена Бессмертных пришли в Врата Бессмертных Цинъюнь с какой-то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это имеет отношение к нему? Врата Бессмертных Цинъюнь всегда помогали другим, это стало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поравнялись, старший брат Чэн Молин остановил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Старший мастер сейчас на совещании с наставником и Почтенным Бессмертным, и никто не должен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просто хочу взглянуть,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здесь,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ждать,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Чан Сыянь был острый нюх, и, пока Чэн Молин и Ли Е разговаривали, она уловила необычный аромат. Её взгляд упал на изящную коробку в руках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что это за вкуснятина, так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поспешно прикрыл коробку, отодвинувшись от Чан Сыянь: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Это всё для Почтенного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ты испугался! Я ведь не чудовище, зачем так 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чудовище? В любом случае, я тебя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Лоянь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как духовные травы. Ты варил какой-то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старшая сестра, ты умница. — Ли Е кивнул. — Учитель плохо спал прошлой ночью, я приготовил ему укрепляющий отвар. Но сейчас он на совещании со старшим мастером, я подожду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Бессмертный плохо спал? — все трое одновременно удивились. — Но эти духовные травы — его любимые, ты их сварил, не боишься, что он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всего несколько лепестков и корней, не повредив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Почтенный Бессмертный всегда был здоров, зачем ему такой отвар? Дай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снова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за что! Старшая сестра,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Чэн Молин прервал их шутки. — Идите тренироваться, не приставайте к младшему брату. А то снова попадёте в Зал Духовных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Сыянь вздрогнула, вспомнив наказание Почтенного Бессмертного, и тут же исчезла. После её ухода Ли Е почувствовал, что вокруг стало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Ли Е нашёл беседку, чтобы отдохнуть. Он не знал, о чём говорил старший мастер, но в душе у него было предчувствие, что ему не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Тьфу-тьфу! Кто же сам накликает на себя беду? Ли Е шлёпнул себя по губам, это точно была его паранойя.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