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Нань Цю, хватит тренироваться с мечом, пойдём к реке ловить рыбу! — подошли два ученика, каждый с заострённым бамбуковым шестом в руках. — Сегодня наставник не давал заданий для тренировок, зачем так себя изнурять?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сами, я буду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завтра продолжить, не стоит торопиться. Остальные ученики уже отправились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 это другие, а я — это я. Если хотите идти, идите, зачем настаивать на моём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спорил, что тебя не уговоришь, и вот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видя его решимость, не стали настаивать. В конце концов, это был просто спор, и проигрыш — это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подумал про себя: «Этот парень действительно серьёзный, редко таких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Цю, младший брат, ты, наверное, устал? — Подошла ученица в светло-голубом одеянии, неся изящную коробочку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охлаждённые сладости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вижу, как ты тренируешься здесь. Должно быть,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сестра,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Посмотри на себя,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достала платок, собираясь вытереть его лицо, но Нань Цю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сказал, что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Сестра смутилась, указывая на охлаждённые сладости. — Эти сладости я приготовила сама, они охлаждены льдом, очень освежают.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люблю сладкое. Сестра, оставь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почувствовала себя неловко, оставила сладости на месте и, прикрыв лицо рукавом,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вздохнул: «Этот парень словно деревянный, он никогда не поймёт, как быть нежным с другими. Он только и знает, что тренироваться с мечом. Наверное, всю жизнь проведёт с мечом, совсем не прозреет».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ясно, что никто не соответствует описанию Ли Е — тому, кто был бы лёгким, как ветер, холодным, как луна, добрым и нежным только к нему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большом Ордене Бессмертных не нашлось никого, кто мог бы очаровать до глубины души. Видимо, всё это лишь пустые слова. Ли Е, должно быть, слишком долго пробыл во Дворце Демонов и, не зная, как выглядят люди из внешнего мира, легко поддался очарованию. Когда он вернётся в Крылатый клан, нужно будет его хорошенько образумить.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сегодняшний день прошёл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собирался уйти, в небе промчался человек на мече. Его одежда развевалась на ветру, длинные чёрные волосы колыхались, а на лице играла лёгкая улыбка. Всего один взгляд — и он выделялся среди всех. Цзя Юй обрадовался: наконец-то он нашёл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человеком на мече до Павильона Чистых Вод. Не успел он найти укрытие, чтобы понаблюдать, как тот, кто летел впереди, уже заметил, что за ним следят,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следовал за мной, почему бы не зайти и не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меня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превратился в человеческий облик и подошёл ближе, внимательно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прекрасная внешность. Кто бы ни увидел, наверняка задержится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скрываете лицо под вуалью. Вы пришли в наш Орден с какой-то целью? — спросил 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какой, ни 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цели не было, но, увидев вас, она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приказал слуге принести воду и сам сел за стол, чтобы заварить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хотите присесть и поговорить? Или, может, мой чай вам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немного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видя его учтивость и гостеприимство, сел напротив и снял вуаль. Хотя он нашёл того, кого искал, но это был первый раз, когда он говорил о сватовстве, 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счастья Ли Е он решил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у вас есть кто-то в сердце? Вы уже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на мгновение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познакомились, ещё не успели узнать друг друга, а вы уже хотите быть настолько откровенными?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меня неправильно, я пришёл не ради себя, а ради моего сына, чтобы посвататься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выглядите моложе меня, как у вас может быть сын? — Му Я не поверил, решив, что это шутка. — Скажите, сколько вам лет? А вашему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намного больше лет, чем вам. Мы ведь не обычные люди, разве можно судить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моему сыну скоро исполнится тысяча лет. Если не верите, можете пойти со мной и увидеть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стал ещё более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спросили, я не стану скрывать. В конце концов, ради болезни моего сына нет смысла что-то утаивать. Я — Цзя Юй, правитель Крылатого клана, и пришёл в ваш Орден, чтобы найти пару для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 Его высочество Цзя Юй. Прошу прощения за то, что не встретил вас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я и ваш сын уже встречались? Ведь это не шутка, нельзя принимать поспешных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встречались. Мой сын недавно получил травму в вашем Ордене и сейчас находится в Крылатом клане на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Значит, вы его знаете, тогда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не притронувшись к чаю,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постоянно думает о вас, целыми днями сидит в зале, подавленный и печальный. Ему нужно увидеть вас, чтобы излечиться.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прямо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был учеником в нашем Ордене, я — его наставник, и между нами не было ничего лишнего. Хотя он уже ушёл, он всё ещё принадлежит Клану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презираете моего сына за то, что он из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Хотя Ли Е — сын Владыки Демонов, он не сделал ничего плохого. Он добр по своей природе, и все в Ордене относились к нему тепло. Я, как и другие, считал его просто учеником,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был поражен. Оказывается, Ли Е был влюблён в одиночку! Теперь ситуация усложнилась. Если бы чувства были взаимны, можно было бы что-то обсудить, но этот человек не испытывает к нему никаких чувств. Как бы он ни старался, всё будет напрасно. Почему его глупый сын влюбился именно в человека из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вы не любите моего сына, 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встал, его лицо выражало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тоже встал,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поговорите с Ли Е, чтобы он не тратил силы на безнадёжные дела. Мы с ним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Крылатый клан, Цзя Юй снял маскировку и вернулся к своему истинному облику. Он долго стоял у входа в зал, размышляя, как убедить Ли Е, чтобы не ранить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порвал с демоном Цан Минем, он понял, что лучше быстрое расставание, чем долгие мучения. Рано или поздно придётся столкнуться с этим, так почему бы не дать ему понять это раньше, чтобы он мог найти новую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вошёл во внутренние покои и взглянул на Ли Е, который спал на кровати. Его лицо выглядело немного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как ты себя чувствуешь сегодня?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открыл глаза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уже выздоровел, просто немного хочется спать. Не знаю, когда смогу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Куда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вернуться в Орден. Ты — демон, сын Владыки Демонов и меня. Ты не можешь вернуться в Клан Демонов, Сюань Чуань и Ди Чэнь смотрят на тебя с враждебностью. Если ты вернёшься, то навлечёшь на себя беду. Я не могу позволить тебе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уже был во Вратах Бессмертных Цинъюнь. Тот, о ком ты так мечтаешь, не хочет тебя видеть. Он сказал мне убедить тебя не тратить силы на безнадёжные дела. Вы с ним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широко открыл глаза, встал и направился к двери. Его сердце было пустым, он отказывался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испытывал к тебе чувства, почему, когда я пытался его уговорить, он не захотел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него есть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обманывай себя. Он действительно не испытывает к тебе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