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Е появились слёзы, они катились по щекам, разбивая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не любил меня, зачем бы он тогда постоянно испытывал меня, зачем бы был рядом со мной? Ты обманываешь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отец, как я могу обманывать тебя, видя, как ты страдаешь.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вздохнул и достал из кармана синюю кисточку, свисающую с Бело-нефритового жетона главного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мне дал, ты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 дрожью взял кисточку,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Кисточка с Бело-нефритового жетона… Это правда, он сам тебе её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почувствовал острую боль в сердце и выплюнул кровь, что сильно напугало Цзя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быстро поддержал его, видя, как тот сжимает грудь и не может произнести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зачем ты так мучаешь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оттолкнул Цзя Юя и, крепко сжимая кисточку, направился к каменным ступеням: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я должен услышать это из его уст… Если я не услышу это от него, я умру, не сомкнув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не беги! Ты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громко крикнул, видя, как Ли Е, сделав два шага, скатился по ступеням и потерял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Сын! Эй, вы, быстро, отнесите вашего молодого господина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с болью в сердце обрабатывал его раны, на теле было несколько ссадин: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теперь я понял, ты действительно его любишь… Почему ты выбрал именно того, кто к тебе равнодушен? Что мне с тобой делать, пойти в Орден и притащить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для тебя, у меня нет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лекарство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поднесла чашу с лекарством, приготовленным из лучших духовных трав, укрепляющих жизненную энергию. Цзя Юй взял нефритовую чашу и начал осторожно кормить его ложкой. Видя, что тот не хочет пить, он подул на лекарство, убедился, что оно не слишком горькое, и, аккуратно придерживая подбородок, влил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был озабочен. Внутренние раны можно вылечить, но болезнь сердца не имеет лекарства. Если он не сможет получить желаемого, рано или поздно это приведёт к беде. Видимо, придётся снова отправиться во Врата Бессмертных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ты должен поправиться, чтобы увидеть того,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взял чистый платок и вытер ему уголки рта, с болью в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его любишь, я сделаю всё, чтобы привести его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просто спать, ты должен проснуться, чтобы увидеть того,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вернусь, ты должен проснуться,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встал и посмотрел на служанок, прислуживающих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хорошо позаботиться о молодом господине. Если что-то случится, даже не пытайтесь оправдываться, просто найдите место и покончите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Мы обязательно позаботимся о молодом господине!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дрожали, не смея даже дышать, только кланялись, не осмеливаясь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Бессмертных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вернулся из главного зала в Павильон Чистых Вод и издалека увидел, что в комнате сидит белая фигура с серебряными волосами, похожая на Ли Е. Оказалось, это был истинный облик Его высочества Цзя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слуга, словно заворожённый,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махнул рукой, сняв заклинание, и слуга тут же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 Павильон Чистых Вод пришёл незваный гость, ничего не сказал, просто заворожил меня у входа…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это Его высочество Цзя Юй, не теряй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Цзя 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вошёл в комнату и, как в первый раз, сел напротив Его высочества Цзя Юя,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Ваше высочество пришли с какой-то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иначе я бы не пришёл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надеялся, что Ли Е сможет разрешить свои чувства, и не стал ходить вокруг да около, сказав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пришёл, чтобы вы отправились в Крылатый клан и встретились с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уже всё объяснил. Между мной и Ли Е ничего не будет, лучше не встречаться, чтобы не создавать лишних недоразумений. Нужно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отказываетесь?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создавать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несколько раз просил вас, а вы отказываетесь увидеть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 Юя загорелись искры духовной энергии, он явно 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понимать, что если я захочу вас забрать, вы не сможете мне противостоять!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вы пойдёте сами, или я вас свяжу? Выбирайте!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это делаете…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мелькнул, и в руке Цзя Юя появилась красная цепь, словно раскалённое железо, обвившая Му Я и не дававшая ему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Духовные оковы, они лишают всякой силы. Не пытайтесь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влюблён в тебя, это твоя судьба. Что бы ты ни думал, соглашайся или нет, сегодня ты должен увидеть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схватил Му Я за плечо, и они исчезли из Павильона Чистых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проснулся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было тихо, никто не осмеливался беспокоить его. С тех пор как он потерял сознание от удара в сердце, он спал до сих пор. Служанки, увидев, что он проснулся, радостно заглянули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наконец проснулись, мы так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поднесла чай,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ещё где-то плохо? Может, сначала попьёте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кивнул, выпил чай до дна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высочество Цзя Юй? Почему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возможно, он ушёл по делам. Но не волнуйтесь, он скоро вернётся. Ведь никто не беспокоится о вас больше, чем Его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испуганно замотали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молодой господин, нам приказано служить вам, мы не можем отойти ни на шаг, иначе Его высочество накажет нас за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если хотите, оставайтесь.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встал и начал одеваться, окружённый служанками, которые заботились о нём, как будто он был беспомощным. Ему даже не нужно было самому пить воду, кто-то причёсывал его, кто-то помогал одеваться, куда бы он ни пошёл, его сопровождала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«Привыкни, просто привыкни», — думал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Его высочество Цзя Юй так и не вернулся. Честно говоря, его отец был настоящим загадочным человеком: то он не отходил от него ни на шаг, то исчезал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мог покинуть Крылатый клан, и ему больше некуда было идти. Клан Демонов и Орден Бессмертных теперь были для него закрыты, так что оставалось только оставаться рядом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атмосфера была странной. Служанки, как обычно, помогли ему сменить одежду и сняли головной убор, но почему-то никто не остался в зале на ночь. Обычно, когда он спал, кто-то всегда дежурил, но сегодня зал был пуст, только лёгкие занавески колыхались, создавая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много думал, и в конце концов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ночи он услышал тихий звук открывающихся дверей, но это не помешало ему спать. Однако, перевернувшись, он почувствовал, что рядом с ним на кровати кто-то лежит!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на ощупь понял, что это действительно человек. Странно, как кто-то мог оказаться на его кровати? Может, это галлюцинация от тоски, или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быстро встал и, при свете луны, увидел на своей кровати человека в синем, как вода, одеянии, с растрёпанными чёрными волосами, лежащего неподвижно, словно заворожённого.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Наставник?! Как ты оказался в моей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чуть не упал с кровати от удивления. Как бы он ни рассчитывал, он не ожидал, что наставник окажется в его постели. Наверняка Его высочество Цзя Юй всё неправильно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быстро снял заклинание с наставника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наставник, это недоразумение, это точно недоразумение. Я не ожидал, что Его высочество похитит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