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прошлой ночью я стояла за дверью, как вы и приказали, и не осмелилась войти без разрешения. Что происходило внутри…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выглядел озадаченным. Неужели не было никаких звуков?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молодой владыка не проснулся, не беспокойте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собирались уходить, как вдруг дверь открылась, и Ли Е с недовольным видом появился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пошёл в Врата Бессмертных Цинъюнь беспокоить Му Я? Ты должен был сначала обсудить это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посмотрел на Цзя Юй с удивлением,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что я не объяснил тебе. Ты неправильно понял, человек, которого я люблю, — это не Му Я. Пожалуйста, больше не беспокой Врата Бессмертных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ошибся? — спросил Цзя Юй. — Тогда кто же тот, кого ты любишь? В тот день я внимательно осмотрел всех в Орденах, и если это не он, то я действительно не могу понять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нужно так стараться угодить мне. У меня нет к вам претензий, я даже считаю вас близким человеком. Если вы всё ещё чувствуете вину за прошлые годы, просто отпустите всех этих людей, и нам обоим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твои слова радуют моё сердце. Но я послал этих людей не для того, чтобы следить за тобой. Они просто слуги, которые заботятся о тебе. Если они тебе не нравятся, ты можешь их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Нет, не нужно, — Ли Е был смущён. За время, что он здесь, он уже привык к ним. Менять их было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вернул тебя в Крылатый клан, прошло уже больше месяца. За всё это время ты ни разу не назвал меня отцом. Я что-то сделал не так? — Цзя Юй взял его за руку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есть что сказать, скажи прямо. Между отцом и сыном не должно быть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задумался. Цзя Юй действительно хорошо к нему относился, настолько, что нельзя было найти изъянов. Хотя он совершил ошибку, но сделал это из лучших побуждений. Такой мудрый и рассудительный человек был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воспитывал его и они никогда не виделись, это было виной Владыки Демонов. Цзя Юй, наверное, тоже не хотел разлучаться с ним, просто Владыка Демонов не позволял им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Демонов, поссорившись с Инь Лэнцин, получил ранения и ушёл в затворничество. Он также предал Цзя Юй. Как можно было не влюбиться в такого красивого человека, как Цзя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у его отца проблемы со зрением!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отпусти меня, — Ли Е с трудом назвал его отцом, но, глядя на его молодое и красивое лицо, чувствовал себя неловко. Этот отец был слишком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Юй вздрогнул, его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что… назвал меня отцом?!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что теперь я могу идти куда хочу? — спросил Ли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мог, я никогда не запрещал тебе выходить. Раньше я останавливал тебя, потому что боялся, что ты, расстроенный, можешь пострадать от людей из Орденов. Теперь, когда ты выздоровел, я больше не беспокоюсь, если ты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уйти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позабочусь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вздохнул и полетел в сторону Врат Бессмертных Цинъюнь. Он давно не видел учителя и не знал, вспоминал ли его хоть раз тот, кто жил в Обители Безмыслия.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 Сюэ. Он ушёл, не оставив ни слова. Хэ Сюэ, наверное, всё ещё ждал его в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личность была раскрыта, и он больше не мог притворяться учеником Орденов. Отныне он мог только тайно приходить в Обитель, чтобы увидеть учителя. Всё, что у него было, теперь исчезло, и всё из-за Чэн Хуэй. Почему он выбрал именно того, кто был дорог Ли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избил Чэн Хуэй до полусмерти, но сам тоже пострадал. Самое обидное было то, что он потерял право находиться в Орденах. Ли Е скрипел зубами от злости. Знал бы, что так получится, ударил бы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Обители Безмыслия был установлен барьер, и обычные люди не могли войти. Ли Е думал, что после раскрытия его личности барьеры будут изменены, но, к его удивлению, в Обители ничего не изменилось. Он был взволнован и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лежал на кушетке во дворе, наслаждаясь отдыхом. Хэ Сюэ, превратившись в белого журавля, спокойно охранял двор. Увидев возвращение Ли Е, Хэ Сюэ подумал, что ему показалось, и быстро принял человеческий облик, чтобы встретить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вернулся. Я уже думал, что ты забыл о существовании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 осмотрел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Принести тебе чаю?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не буди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взмахнул рукой, снова превратив Хэ Сюэ в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тихо подошёл к Инь Лэнцин, который спал на кушетке, безмятежно и беззаботно. Его белая одежда слегка распахнулась, обнажая бледную кожу груди и изящные ключицы. Несколько прядей волос свисали на шею, как будто это была картина, которая оживёт при малейшем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позвал Ли Е,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обычно такой бдительный, сейчас спал так крепко, что даже не заметил его присутствия. Ли Е снял обувь и верхнюю одежду, затем лёг рядом,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близком контакте Инь Лэнцин открыл глаза, глядя прямо в лицо Ли Е, с лёгкой дремотой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зачем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 по тебе. Каждый день и каждую ночь я думал о тебе. Как только я выздоровел, первым, кого я хотел увидеть, был ты. Ты не приходил ко мне, так что я пришёл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первым, кого ты увидел, был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злишься из-за истории с дядей Му Я? — Ли Е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недоразумение. Его высочество Цзя Юй не знал, что я люблю тебя, поэтому по ошибке похитил дядю. Я уже извинился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пожалуйста, не злись. В тот день ты ранил меня мечом, но я не расстроился. Я просто боялся, что больше не увижу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повернулся, лёжа на кушетке и не глядя на Ли Е. Он думал, как прекратить эту ненужную связь, но понимал, что это было бы слишком жестоко: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Е, если ты действительно любишь меня, не возвращайся ко мне. Ты, наверное, уже знаешь, что Владыка Демонов сражался со мной и ушёл в затворничество. Когда ты, раненый, упал в Обитель, я подумал, что это просто уловка, чтобы остаться в Орденах и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воспользовался ситуацией, оставив тебя для наблюдения. На самом деле, я не такой добрый, как ты думаешь. Если бы ты совершил что-то против Орденов или Му Я, я бы не позволил тебе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ничего плохого не сделал, и у учителя не было повода меня выгнать. Разве это не судьба? Раньше я не верил в судьбу, но я упал именно в Обитель, и ты оставил меня. Тогда ты сразу узнал, что я из клана демонов. Если бы ты был действительно холодным и бесчувственным, ты бы давно похоронил меня под этими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привязанность не принесёт тебе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обнял его, не желая отпускать: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это или плохо, я сам решаю. Встретить тебя уже достаточно. Пожалуйста, не прогоняй меня, хотя бы позволь мне приходить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можешь приходить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Лэнцин попытался оттолкнуть его, но Ли Е схватил его за запястье. Он на мгновение замер, затем другой рукой коснулся щеки Ли Е,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Ордены Бессмертных и клан демонов несовместимы. Даже если не говорить об этом, у меня есть свои счёты с Владыкой Демонов. Если ты действительно любишь меня, однажды ты можешь пожалеть…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http://bllate.org/book/15410/1416817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