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убирайся! — Ся Лоянь, оказавшись так близко к Ди Чэню, который обхватил ее за талию, мгновенно развернула меч и направила его острие к его шее. — Отпусти меня,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усмехнулся, наблюдая, как эта ученица Орденов Бессмертных, несмотря на свой вспыльчивый характер, пытается отрубить ему голову. Он схватил ее запястье, держащее меч, а другую руку переместил с талии на ее белую шею, сжимая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 Лоянь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старшую сестру! — Нань Цю, перешагнув через демоническое существо, бросился к Ди Чэню с мечом наперевес, одной рукой схватив Ся Лоянь и оттащив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демон, как ты посмел оскорбить меня! — Ся Лоянь, глаза ее пылали от гнева, никогда прежде не испытывая такого унижения. — Сегодня я непременно отрублю тебе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подошел, чтобы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ты ранена демонической ци Ди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Лоянь заметила ярко-красные следы на своей шее, прикоснувшись к ним, она почувствовала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сначала уведи старшую сестру, я разберусь с Ди Чэнем. — Нань Цю, не говоря лишних слов, вступил в поединок с Ди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бой с представителем клана демонов, и хотя он знал, что Ли Е тоже демон, даже наследный принц клана, но этот человек был совершенно другим, ничем не похожим 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был поражен, видя, что этот, казалось бы, самый молодой ученик оказался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— Ди Чэнь, вынужденный использовать свой Демонический веер из перьев, выпустил из него тонкую ядовитую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Цю, вдохнув лишь немного, почувствовал слабость и боль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слишком молод, совсем неосторожен. — Ди Чэнь усмехнулся, глядя на бледное лицо Нань Цю. — Этот яд трудно нейтрализовать, тебе придется хорошенько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Нань Цю бессильно размахивал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Похоже, ты ничему не научился. В таком случае, в следующей жизни будь внимательнее! — Ди Чэнь легким движением веера выпустил несколько ядовитых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Цю, ошеломленный, забыл, как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Летящие иглы были остановлены ледяными кристаллами, разлетевшимися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поддерживая Нань Цю, устремил взгляд на Ди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второй принц клана демонов. Если хотел подраться, мог бы обратиться ко мне, зачем обижать самого младшего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Орденах Бессмертных столько красавиц. Кроме этой вспыльчивой ученицы, есть и такие, от которых веет теплом. — Ди Чэнь пристально смотрел на Му Я, не отводя глаз, что заставило Нань Цю желать вырвать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ядовитые иглы и чуть не ранил моего ученика, позволь и мне предложить тебе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У, испуганная, подумала, что Ди Чэнь действительно бесстыдный провокатор, который втягивает и ее в свои неприятности,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возвращайтесь в клан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уже начал читать заклинание, и в небе собралось множество духовной ци, превратившись в ледяные иглы, которые полетели в Ди Чэня. Даже поднятый им барьер не смог их остановить, и он поспешил улететь на своем демоническом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последовала за ним, хотя и не пострадала, но тоже была в холодном поту. Ди Чэнь, утыканный ледяными иглами, выглядел как еж, что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 порядке. — Нань Цю впервые оказался в объятиях своего дяди, и хотя все тело болело, это не мешало ему радоваться. — Сегодня я сражался со вторым принцем клана демонов, разве это не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ты выделился, только не рассчитал свои силы. — Му Я вздохнул, когда они вернулись в Павильон Чистых Вод, где его навыки целительства были на высоте. — Ди Чэнь коварен, если не быть осторожным в бою с ним, можно легко попасть в ловушку. Хорошо, что мы в Орденах, и есть место, где тебя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импульсивен, но кто бы мог стерпеть, как он оскорбил старшую сестру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помочь, и твоя старшая сестра Ся, несомненно, благодарна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Чистых Вод, Му Я уложил Нань Цю в комнате бокового зала, а сам отправился к руководителю Орденов, чтобы сообщить о произошедшем. Это была всего лишь провокация со стороны Ди Чэня, после чего он направился в 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духовные травы Врат Бессмертных Цинъюнь выращивались в Обители Безмыслия Инь Лэнцина. В саду царил аромат цветов, а травы были ухожены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поливал цветы и рыхлил почву, ежедневно заботясь о них без устали. С тех пор, как он увидел происходящее в саду, он уже много дней не решался заговорить с Инь Лэнцином.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цветах, он, живой человек, стал свидетелем непристойной сцены. Ли Е был настоящим зверем, а Почтенный Бессмертный, обычно такой холодный и замкнутый, разрешил ему это. Эти двое были настоящей загадкой, и Хэ Сюэ мог только утешать себя, что под чужой крышей лучше притвориться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давно не посещал Обитель Безмыслия и заметил, что в саду появилось новое существо, превратившееся в духа — изящный белый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уважаемый? — Хэ Сюэ подошел,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Я, хозяин Западного пика Врат Бессмертных Цинъюнь, ответственный за наказания в Зале Духовных Наказаний. Я пришел в Обитель Безмыслия за травой для противоядия. — Сказав это, Му Я направился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Е, какой добрый человек... — Хэ Сюэ моргнул, внимательно разглядывая гостя, прежде чем подойти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какую траву вы ищете? Я ухаживаю за этими растениями каждый день, я знаю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нашел. — Му Я мягко улыбнулся, держа в руках траву. — Если Почтенный Бессмертный спросит, скажите, что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смотрел, как человек улетает на мече: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Чистых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Цю, в полубессознательном состоянии, лежал на кровати. Это был второй раз, когда он оставался в Павильоне Чистых Вод своего дяди. В первый раз он напился и опозорился перед ним, а теперь отравился. Наверное, выглядел он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выглядел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вид был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Зеркало... Нань Цю встал, ища зеркало, и увидел свое отражение в медном зеркале. Кроме бледности, темного лба и фиолетовых губ, он выглядел не так уж плохо,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лежишь спокойно? — Му Я, появившийся неизвестно откуда, напугал Нань Цю, и тот, пошатнувшись, сел на пол, дрожащими руками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помог ему вернуться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у дверей уже готовит лекарство. После того как выпьешь, я помогу тебе вывести яд. Впредь не лезь на рожон,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дядя. — Глаза Нань Цю наполнились слезами, и он, чувствуя сонливость, не хотел засыпать, пока дядя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демонов Ди Чэнь швырнул лекарство на пол, напугав служанок, которые не осмелились подойти к нему. В конце концов, Сюань Чуань отослал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братьев и сестра находились в зале. Ди Чэнь недовольно посмотрел на Цзы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наша поездка в Ордены Бессмертных оказалась весьма плодотворной. Мы не только разведали их силы, но и я понял, что ты не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шутишь. Мои способности далеки от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Ди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использовала свои козыри сразу, позволив ученикам Орденов собраться против нас? Тебе было жаль их или у тебя были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теперь допрашиваешь меня? Среди учеников Орденов много сильных, старший ученик Чэн Молин мог бы сравниться со мной, но если добавить Ся Лоянь, мне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Лоянь. — Ди Чэнь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красивая, только слишком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прервал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Младшая сестра, похоже, ты ранена мечом. Лучше отправляйся в Демоническую Пустошь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