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так собирался отправиться в Демоническую Пустошь, так что не буду мешать старшим братьям. — Сказав это, Цзы У холодно посмотрела на Ди Чэня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Ди Чэнь наконец почувствовал, как сильно болит его тело. Хотя ледяные иглы Му Я не убили его, они все же причинили боль. Он отправился туда, чтобы устроить переполох, но обнаружил, что с ним шутки плохи. Хорошо, что сбежал быстро, иначе пострадал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знал, что Ди Чэнь вернется с травмами, учитывая его характер, который неизбежно разозлил бы учеников Орденов. Поскольку Ди Чэнь справился с задачей, он не мог оставить его без награды и достал заранее приготовленное демоническое ядро, передав его Ди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приготовил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смог помочь тебе в этом деле, поэтому заранее приготовил демонические ядра других, чтобы ты мог восстановить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без церемоний открыл коробку, в которой лежало целых три демонических ядра, недавно извлеченных из других демонов. Хотя это было жестоко, это был лучший способ восстановить собственное ядро. В конце концов, демонов много, и несколько жертв ради него — не такая уж большая цена. Он без угрызений совести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землях пернатых Ли Е узнал, что Ди Чэнь под предлогом защиты его чести устроил скандал в Вратах Бессмертных Цинъюнь. Он был так зол, что готов был разорвать Ди Чэня на части. Этот негодяй не только навлек на себя гнев Орденов, но и использовал его имя, что было верхом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Чэнь, Сюань Чуань! — Ли Е, охваченный гневом и досадой, не знал, что делать: сначала вернуться в клан демонов, чтобы проучить этих наглецов, или отправиться в Ордены,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Нань Цю получил ранения в схватке с Ди Чэнем, Ли Е почувствовал себя еще хуже. Нань Цю, такой честный и прямой, не мог справиться с подлыми уловками Ди Чэня, и попасть в ловушку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подробно объяснить Его высочеству Цзя Юй, оставив короткое письмо, и ночью отправился в Врата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барьеры Орденов остались нетронутыми, что успокоило Ли Е. Похоже, ничего серьезного не произошло. Однако ему следовало сначала проверить Нань Цю, но, вернувшись в его жилище, он не нашел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мог быть в такой поздний час? Неужели у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сильным предчувствием пробрался в Павильон Чистых Вод и действительно увидел Нань Цю. Прошло много времени, и младший брат уже сумел заслужить доверие дяди, что было большим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заботой сидел у кровати, держа в руках противоядие, лично кормил его и помогал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 у дверей Павильона Чистых Вод стояли на страже, и Ли Е не мог подойти ближе. Но, видя, что с Нань Цю всё в порядке и его опекает дядя,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появился, не исключено, что Нань Цю встретил бы его мечом, и это нарушило бы их уединение. Как человек с тактом, он решил,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ученики Врат Бессмертных Цинъюнь наверняка считали его сообщником Ди Чэня. Ли Е был в отчаянии, даже если бы он прыгнул в море, не смог бы смыть с себя эту вину. Он только надеялся, что учитель поверит ему, а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спокойно сидел под деревом, заваривая чай, наслаждаясь моментом. Ли Е смотрел на него с завистью. Он сейчас был далеко не так счастлив, как Хэ Сюэ, который мог постоянно находиться рядом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аромат! — Хэ Сюэ, вдыхая ароматный чай, налил чашку, чтобы отнести Инь Лэнцину. Обернувшись, он увидел, как Ли Е берет чашку и выпивает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 не сказал ни слова. Чай не слишком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— Ли Е налил еще одну чашку и направился внутрь, к освещенному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последовал за ним, но вдруг почувствовал, что это не совсем уместно,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знакомый аромат. Ли Е глубоко вдохнул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был одет в легкую одежду, длинные рукава и подол касались пола, прядь черных волос спадала на щеку, и он выглядел так, будто только что проснулся, держа в руках книгу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прийти? — Ли Е поставил чашку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стоит читать такие скучные книги, это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читаю их уже много лет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выпей чай. — Ли Е забрал книгу и подал чашку ароматного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похоже, Хэ Сюэ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теперь ты знаешь Хэ Сюэ лучше, чем меня. — Ли Е, недовольный, взял руку Инь Лэнцина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не заставили тебя разочароваться во мне? Я знаю, ты не любишь других демонов, но я не хочу, чтобы ты ненавидел и меня. Я не такой, как Ди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Нань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сейчас о нем заботится дядя, и я спокоен, зная,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 Чэнь пришел проверить Ордены,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Ли Е радостно поцеловал руку Инь Лэнцина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еще обладает самым ценным — доверием, и это делало его любовь еще глубже. Каждый раз, видя его, он не мог сдержать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был одет лишь в легкую одежду, и, когда Ли Е прижался к нему, она почти соскользнула, обнажая следы, оставшиеся от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твое тело так бело, и на нем только мои следы. — Ли Е шутил, но увидел, как его учитель натянул одеяло,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всегда такой открытый, теперь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клана демонов будет продолжать вести себя так непристойно, лучше вернуться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больше не буду. — Ли Е покорно извинился, прижимаясь к Инь Лэнцину и обнимая его, медленно проводя пальцами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каждый раз поддаваясь его ласкам, на этот раз позволил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наконец добился своего, оставив новые следы на белом теле учителя, которые выглядели весьма впечатляюще. Инь Лэнцин, уставший после первой близости, больше не позволял Ли Е продолжать, но тот, схватив его за лодыжку, укусил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чувствуя боль в пояснице и слабость в ногах, ударил Ли Е ногой в грудь и, глядя на него мутными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должна быть мера, даже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я запомню. — Хотя он так сказал, но всё же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ты больше не должен... — Инь Лэнцин резко оттолкнул Ли Е и, наклонившись к краю кровати,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накрыл Инь Лэнцина одеялом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чье лицо потеряло румянец, выглядел неважно. Ли 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знал, что учитель может заболеть. Может,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обнял его вместе с одеялом. Теперь он мог идти куда угодно, кроме клана демонов, и никто не мог его остановить. Он умолял Инь Лэнцина позволить ему остаться в Обители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проведенной вместе, разве можно быть таким жестоким? Но этот человек, казалось, не понимал этого и настаивал на том, чтобы выгнать его, никогда не позволяя оставаться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таком большом доме мне нельзя остаться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во мне не так? Тебе не одиноко здесь? Я могу разговаривать с тобой, слушаться тебя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посмотрел на него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слушаться меня во всем,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всем, кроме этого. — Ли Е был на грани отчаяния, перепробовав все мягкие слова, ему пришлось прибегнуть к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просто воспользуется своей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понял, что он действительно намерен остаться, нахмурился и пнул Ли Е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Учитель! — Ли Е, схватив свою одежду, направился в кабинет. — Ладно, я сплю в кабинете, а ты в спальне. В конце концов, я уже спал в кабинете, и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