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 Хуэй хотел унизить Инь Лэнцзина, вызвать у него гнев, но вместо этого лишь разозлился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 о твоих связях с этим демоном. Ты так защищал того урода, должно быть, у вас были какие-то неясные отношения! Получается, это я оказался в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Лэнцзин, ты никогда не будешь с этим демоном. После того как мы пройдём по Мосту Брачных Уз и совершим поклон, ты навеки станешь моим. Даже если я тебя не захочу, тому демону ты никогда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будешь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Инь Лэнцзин поднял взгляд и увидел, как облака вокруг них начали темнеть. Чёрный туман окутал всё вокруг, смешиваясь с ветром, который едва не сбил носильщиков паланкина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ветер! — Люди, одурманенные демонической ци,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просто перемена погоды, но оказалось, что кто-то из Клана Демонов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закричал Владыка Чэн Хуэй. — Кто посмел прервать мою свадьбу? Немедленно уступите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чёрного тумана раздался леденящий смех, полный презрения. Давление, исходящее от этого существа, заставило Чэн Хуэя почувствовать страх. Он не мог разглядеть фигуру в тумане, но понимал, что ему не справиться с этим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мелкий бессмертный, осмелившийся посягнуть на того, кто принадлежит мне,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ты?.. — Рука Чэн Хуэя, держащая меч,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демонического тумана появилась фигура в чёрном, и его пронзительный взгляд заставил Чэн Хуэя забыть о свадьбе. Единственное, о чём он мог думать, — это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Лэнцзин вылетел из паланкина, увидев Владыку Демонов Цан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Цан Мин схватил Чэн Хуэя за горло, слегка сжав пальцы, и тот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окружила его, парализовав тело, словно он был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желать того, кто принадлежит мне. Ты знаешь, какое наказание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Владыка Демонов... — хрипел Чэн Хуэй, умоляя о пощаде. — Пощади, Владыка,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его! — Инь Лэнцзин подлетел, направив меч на Цан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Владыка Демонов действительно убил Чэн Хуэя, это снова навлекло бы беду на Врата Бессмертных Цинъюнь. Даже если он ненавидел Чэн Хуэя, он должен был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должен слушаться тебя? — Цан Мин отбросил Чэн Хуэя, и демоническая ци пронзила его внутренний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разнёсся по небу, и Чэн Хуэй, истекая кровью, лишился всей своей силы. Но Владыка Демонов не был удовлетворён. Он отозвал демоническую ци, позволив Чэн Хуэю упасть с высоты, чтобы тот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Инь Лэнцзин попытался схватить Чэн Хуэя, но Цан Мин не позволил, обняв его 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 спасти его? Неужели ты действительно хочешь стать его духовным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Инь Лэнцзин вырвался, глядя на Цан Мина с гневом. — Владыка Демонов, ты вышел из затворничества, чтобы отомстить мне за тот удар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Владыки скользнули по его щеке, и он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десять лет, и ты думаешь, я пришёл только ради мести? Тогда я просто уступил тебе, пощадил тебя. Иначе ты думаешь, что смог бы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Лэнцзин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когда-то был моим? Мы были в одном шаге от прохода по Мосту Брачных Уз! Но в тот день ты пронзил моё сердце мечом и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потому, что ты нарушил клятву первым! — Инь Лэнцзин оттолкнул Цан Мина, стоя в одиночестве среди облаков, с ненавистью в глазах. — Ты ранил Нин Юя! Если бы не ты, он бы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до сих пор переживаешь за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понимаешь?! — Инь Лэнцзин покачал головой, разочарованный. — Мы никогда не сможем быть вместе. Мы слишком разные. Ты, рождённый для убийств, вызываешь у меня только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мёртв, ты отомстил мне, заставив меня провести десять лет в затворничестве. И ты всё ещё злишься? Видимо, он был для тебя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убив его. Надо было сделать это раньше, чтобы ты не мучился воспоминаниями и не ненавидел меня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Мин, заткнись! — Инь Лэнцзин разрубил облака, и рассеивающиеся лезвия атаковали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из демонической ци был разрушен, и Цан Мин, уклоняясь, не отвечал на удары. Раны на его теле заживали с невероятной скоростью, и вскоре он снова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зол? — Цан Мин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молчал, когда тот ничтожество оскорблял тебя в паланкине, но разозлился, когда я сказал пару слов. Видимо, я для тебя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Мин,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заставлю тебя заплатить за Нин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Владыка Демонов вызвал Меч Жизни и начал атаковать Инь Лэнцзина.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среди облаков, но Цан Мин не наносил смертельных ударов, в то время как Инь Лэнцзин атаковал 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сможешь победить меня? Десять лет назад ты не смог, и сейчас не сможешь! Я провёл эти годы в затворничестве, чтобы ты забыл те плохие воспоминания, а ты не ценишь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Ты никогда не поймёшь... — Инь Лэнцзин отступил, понимая, что не сможет победить Цан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навлечь беду на Ордены Бессмертных, поэтому решил отправиться в мир смертных, встав на меч, чтобы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Цан Мин не позволил бы ему уйти. Он активировал демонический магический круг, заточив Инь Лэнцзина. Обычно такой магический круг не смог бы удержать его, но почему-то он чувствовал, что его сила ослабла. Он пытался собрать духовную энергию, но она не подчинялась ему. Если бы он попытался вырваться, это могло бы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сопротивляйся. Ты не сможешь вырваться из моих рук. Пойдём со мной во Дворец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Цан Мин обнял Инь Лэнцзина, и они исчезли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уже семь дней находился в заточении в дворце Крылатого клана. Он был измождён и подавлен, отчаянно бьющийся о барьер, созданный Духовными оковами, даже ценой собственного здоровья, лишь бы остановить Инь Лэнцзина от союза с Чэн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солнце медленно садилось, и больше не мог ждать. В ярости он превратился в свою истинную форму, взмахнул крыльями и взлетел на крышу, разрушив половину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разнёсся по всему Крылатому клану. Ли Е сумел разрушить барьер Духовных оков и полетел к Вратам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был в ужасе, почувствовав исчезновение барьера. Когда он бросился в погоню, Ли Е уже исчез. Его сердце было переполнено тревогой. Как бы он ни старался, он не смог остановить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слишком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 — Стражи поспешили сообщить. — Молодой господин Ли Е разрушил весь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Восстановите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вздохнул, но боялся, что с Ли Е что-то случится. У него был только один сын, и он не мог позволить ему пострадать.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поспешил к Вратам Бессмертных Цинъюнь, но увидел, что все уже разошлись. Ученики продолжали тренироваться, но их лица были мрачны. Видимо, они тоже не одобряли союз Учителя с Чэн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должны были стать духовными спутниками, то должны были пройти по Мосту Брачных Уз. Если Учитель ещё не прошёл по мосту и не совершил поклон, всё ещё можно было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