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он снова отправился к Мосту Брачных Уз, но на мосту он был один, и больше никого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все возможные места: жилище своего наставника Убежище Безмятежности и маленькую хижину в провинции Чанпин. Поиски затянулись до темноты, и, наполненный убийственной аурой, он прибыл в Зал Цзинсюй. Однако и там все были заняты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вдруг почувствовал, как его ноги подкосились, и он чуть не упал с облака. Неужели его наставник ушел с Чэн Хуэем? Неужели он никогда не испытывал к нему чувств и просто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сложилось? Куда исчез его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наставник действительно был с Чэн Хуэем, то почему в Зале Цзинсюй тоже искали его? Может, они оба попали в беду, и поэтому все ищут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наставник и Чэн Хуэй не стали духовными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Ли Е похлопал себя по груди, и его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не мог найти наставника, оставалось только одно место, куда он еще не заглядывал, — клан демонов, куда он давно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его отец вышел из затворничества, покинув Демоническую Пустошь, и Сюань Чуань с Ди Чэнем больше не посмеют действовать против него. Если он вернется сейчас, даже если его не станут преследовать, он не сможет оправдаться перед отцом за невыполненные задания. Однако он не был единственным, кто не справился с поручениями отца перед его затворничеством, Сюань Чуань и Ди Чэнь тоже не добились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зародилось неприятное предчувствие — возможно, его наставник действительно находился в клане демонов… Почему он так думал, он и сам не мог объяснить, но, возможно, это было связано с вмешательством Сюань Чуаня и Ди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вернуть своего наставника, и теперь ему предстояло вернуться в клан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дворцом демонов царили веселье и танцы. Выход Владыки Демонов из затворничества поднял дух всего клана, и все защитные барьеры вокруг были сняты. Вино лилось рекой, музыка не умолкала.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был заключен в центре главного зала дворца, запертый в четырехсторонней клетке. Взгляды демонов, рассматривающих его, не отрывались от него, вокруг танцевали танцовщицы.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держал в руке бокал, по бокам от него стояли слуги и служанки, но его взгляд не отрывался от Инь Лэнцина. Цан Мин был явно раздражен и резко бросил бокал на пол. Музыка и танцы мгновенно прекратились, и все вокруг опустились на колени, склонив головы, ожидая гнева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два ничтожества! — Цан Мин указал на Сюань Чуаня и Ди Чэня, сидевших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встали и подошли, преклонив колени. Цан Мин, увидев их,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отбросы, я зря тратил на вас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пожалуйста, не гневайтесь, — произнес Сюань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гневаться, если вы двое — полные ничтожества? Даже с таким пустяком вы не справились, на что я вообще могу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Инь Лэнцин, как я могу быть ему равным? — Ди Чэнь, не желая молчать, попытался оправдаться. — Если вы считаете нас с братом ничтожествами, то что насчет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вашим затворничеством вы поручили нам, своим детям, убить Инь Лэнцина, и тот, кто справится, станет следующим Владыкой Демонов. Я признаю, что не выполнил ваше поручение, и мой уровень мастерства ниже, но вы упрекаете только нас с братом. Если разобраться, Ли Е — настоящий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сделал, чтобы ты назвал его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 Ди Чэнь указал на Инь Лэнцина, с гневом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вы ушли в затворничество, Ли Е полностью забыл о ваших поручениях и даже о том, что он — демон, наследный принц клана демонов. Он не только стал учеником Инь Лэнцина, но и вступил в сговор с Орденами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 Цан Мин подошел к Инь Лэнцину и, глядя на него через решетку,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действительно стал твоим учеником?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не хотел втягивать Ли Е в неприятности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изгнал Ли Е из Орденов Бессмертных, он больше не имеет к ним отношения. Вы все — демоны, зачем вам играть в эти игры? Как Ли Е оказался среди Орденов Бессмертных, лучше всего знают Сюань Чуань и Ди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слушайте его! — вмешался Сюань Чуань. — Он всегда защищал Ли Е. Я говорил, что Ли Е на стороне Орденов Бессмертных, иначе Инь Лэнцин не стал бы заступаться за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действительно смешно. Похоже, вы двое действительно близки как учитель и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повернулся к Сюань Чуаню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мой старший сын, не смог выполнить ни одного поручения. Признаешь ли ты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Чуань признает вину и просит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наказывать. Сейчас же найди Ли Е и приведи его сюда, чтобы он мог встретиться с Инь Лэнцином.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 Сюань Чуань замялся, не зная, что сказать. — Ли Е уже забрал клан крылатых, его высочество Цзя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Цзя Юй забрал Ли Е?! — Владыка Демонов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проблема сменяла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мой сын действительно преуспел: ушел к клану крылатых, сблизился с Орденами Бессмертных и теперь не считает себя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и Ди Чэнь, видя гнев отца, почувствовали, что он слишком привязан к Ли Е. Даже не выполнив поручения, Ли Е не получил ни одного упрека, а теперь, когда он покинул клан демонов, отец все еще хочет вернуть его. Никогда он не проявлял такой заботы ни к одному из своих сыновей, даже когда гневался, это было лишь из-за того, что Ли Е не вернулся. Кроме Ли Е, никто не вызывал у него таких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вы намерены поступить с Ли Е? — спросил Ди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 наследный принц клана демонов и будущий ученик моего духовного спутника. Естественно, он вернется и продолжит быть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 Е совершил столько ошибок, и вы не накажете его?! — Негодование Ди Чэня было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отец сейчас не в настроении, он не мог сдержать своего возмущения из-за его пристрастия к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увидев, как лицо отца потемнело, понял, что Ди Чэнь разозлил его, и поспешил оттащить брата,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пожалуйста, не гневайтесь. Ди Чэнь просто беспокоится о клане демонов. Ли Е — наш брат, и мы не должны забывать о родственных узах. Он просто слишком переживает,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сжав зубы,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двое не можете справиться с Инь Лэнцином и боитесь его высочества Цзя Юя, то мне самому придется вернуть Ли Е. Какие же вы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бросил взгляд на Инь Лэнцина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беспокойте его высочество Цзя Юя, я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стоял у входа в зал, и его взгляд сразу упал на белую фигуру в центре. Инь Лэнцин был заперт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Ли Е бросился к клетке, глядя на Владыку Демонов, он оказался между двух огней. — Почему отец приказал захватить Почтенного Бессмертного Инь Лэнцина в Дворец Демонов? Ордены Бессмертных и клан демонов всегда были врагами, и если это станет известно, это вызовет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отец, отпустите Почтенного Бессмертного Инь Лэнцина.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сын, наследный принц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усмехнулся и в мгновение ока оказался рядом с Ли Е, схватив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ты заботишься обо мне и клане демонов или об Инь Лэнцине?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Ли Е покачал головой. — Естественно, о клане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может, стоит просто убить его и избавиться от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только недавно вышли из затворничества, клан демонов долгое время восстанавливался, и не стоит из-за таких мелочей начинать войну. Ордены Бессмертных и клан демонов много лет жили в мире, зачем сейчас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острый язык,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отпустил Ли Е и, посмотрев на Инь Лэнцина, усмехнулся, развеяв клетку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поспешил поддержать Инь Лэнцина, но обнаружил, что на том лежат демонические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