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едва справились с приготовлением трёх блюд и супа, чудом не взорвав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 — Ли Е расставил блюда на столе и побежал в комнату позвать наставника. Инь Лэнцин, одеваясь, увидел его перепачканное лицо и, прикрыв рот рукой, рассмеялся. — Сначала умойся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давай сначала поедим, умыться можно и потом. — Ли Е усадил его за стол. Трое сели друг напротив друга, и Хэ Сюэ выглядел не лучше, словно вывалялся в угольной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приготовил сам. Вот суп из рыбы с тофу, жареный бамбук с тыквой, капуста с редькой и зелень с грибами. — Ли Е, подавая наставнику суп,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у простолюдинов? Наставнику нравится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тебе не нужно так стараться, чтобы угодить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это в радость. Наставник,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держа в руках горячий суп, давно не пробовал простой человеческой еды. Он почти забыл вкус этих блюд, но самое трогательное было то, что Ли Е сделал всё это для него. Отведав суп,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получилось так хорошо, у тебя явный талант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Е, выпив глоток,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умный, всё схватываю на лету. Не зря я ученик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уже закончив свою порцию, наблюдал, как они обмениваются комплиментами и нежными взглядами. Похоже, ему лучше есть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лесу шёл весь день, наполняя воздух запахом земли. Капли стучали по крыше, а под карнизом укрывались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этим спокойствием, не зная, как долго оно продлится. Инь Лэнцин сидел за столом, размышляя, и наконец написал имя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прислонившись, наблюдал за ним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кажется ли тебе, что одно имя выглядит скучно? Может, нарисуешь павлина? Чернила ведь чёрные, как раз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мешал, я бы попробовал, — ответил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Я уже надоел? — Ли Е, играя с поясом, с обидой посмотрел на него. — Впереди ещё столько дней, неужели я тебе действительно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надоел. — Ли Е, подперев голову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поцелует меня сам,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отложив кисть, посмотрел на Ли Е, который явно не отстанет, пока не получит своего. Он никогда раньше не делал первый шаг, не говоря уже о поцелуях. Немного подумав, он слегка коснулся губами губ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небрежно, я ничего не почувствовал. — Ли Е, почувствовав вкус, притянул к себе лицо наставника, возобновив поцелуй. Их страсть заставила бы любого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Долгожданное обновление!]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оказалась заперта в мрачной темнице, где не было ни луча света. Вокруг витал смрад и запах крови, к которому она, привыкшая к чистой духовной ци в Орденах Бессмертных, не могла привыкнуть.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дня, ни ночи, и она не знала, сколько времени провела в заточении, чувствуя лишь постоянную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у дверей перешёптывались, время от времени поглядывая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живых учеников Орденов Бессмертных. Интересно, сколько она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Тех, кто попадает сюда, слишком самонадеянны. Жаль только, что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ученица действительно хороша собой. — Второй стражник, усмехнувшись, достал из кармана змею. — Раз уж она такая красивая, наверное, боится змей. Давай напугаем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кинь её внутрь, да побольше! — Они потирали руки, ожидая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Лоянь, находясь в полной темноте, была настороже. Услышав едва заметный шорох в сухой траве, она встала и увидела несколько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 Они что, считают её игрушкой, пугая змеями?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хотят представления, она им его устроит! Ся Лоянь закричала, метаясь по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Змеи,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есть кто там снаружи? — Она кричала, наблюдая за стражниками. — Змеи, я их боюсь,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услышав это,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пустая красотка! Несколько змей — и она в обмороке. Ученики Орденов Бессмертных такие трусливые,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 такой трусостью ещё и лезет в клан демонов. Наверное, только за мужчинами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она, кажется, действительно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посмотрим. — Стражники открыли дверь и медленно приблизились к лежащей ученице, смеясь и собираясь её обыскать. Но как только они подошли, она резко вскочила и сбила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Лоянь, разрубив змей мечом, попыталась сбежать, но, сделав несколько шагов, наткнулась на барьер. Она ударила по нему мечом, но он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сбежишь, просто свалив двух стражников? — Сюань Чуань с холодной улыбкой подошёл и схватил её за руку. — Ты умна,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не могу сравниться с вами, подлыми демонами. Отпусти, или я отрублю тебе руку! — Ся Лоянь без колебаний ударила мечом по руке Сюань Чуаня, и тот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внимательно разглядел ученицу Орденов Бессмертных. Кроме красивого лица, в ней не было ничего привлекательного: скверный характер, самоуверенность и ненависть к клану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глаза, полные презрения, будто он был чем-то недостойным. И самое смешное, что, даже будучи пленницей, она продолжала держаться с высокомерием, будто всё ещё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Лоянь, держа меч, стояла напротив него. Она хотела только одного — покинуть это отвратительное место. Эти подлые демоны держали её здесь уже несколько дней, и она не знала,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Мой наставник обязательно придёт за мной. Ты же не хочешь, чтобы клан демонов снова вступил в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демонов не боится войны. Ты действительно считаешь себя такой важной? — Сюань Чуань усмехнулся. — Ты здесь уже семь дней, и никто из твоих собратьев не пришёл за тобой. Твой наставник тоже не появился. Может, тебе стоит остаться здесь и служить Владыке Демонов?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Не надейся! — Ся Лоянь гневно посмотрела на него. — Ты думаешь, что можешь сломить меня своими словами? Ты сильно ошибаешься! Даже если никто не придёт за мной, я никогда не присоединюсь к клану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уверенность, но, к сожалению, некоторые вещи от тебя не зависят. — Сюань Чуань закрыл её энергетические каналы, лишив возможности использовать духовную ци, и повёл её во Дворец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Лоянь, слабая, едва шла за ним, спотыкаясь. Сюань Чуань без церемоний бросил её на пол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Ся Лоянь упала, потирая запястье,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Цан Мин подошёл, его холодный взгляд, полный устрашения, заставил её содрогнуться. Его алые глаза, как кровь,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