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они едва справились с приготовлением трёх блюд и супа, чудом не взорвав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горячо! — Ли Е расставил блюда на столе и побежал в комнату позвать наставника. Инь Лэнцин, одеваясь, увидел его перепачканное лицо и, прикрыв рот рукой, рассмеялся. — Сначала умойся 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давай сначала поедим, умыться можно и потом. — Ли Е усадил его за стол. Трое сели друг напротив друга, и Хэ Сюэ выглядел не лучше, словно вывалялся в угольной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я приготовил сам. Вот суп из рыбы с тофу, жареный бамбук с тыквой, капуста с редькой и зелень с грибами. — Ли Е, подавая наставнику суп,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как у простолюдинов? Наставнику нравится такая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но тебе не нужно так стараться, чтобы угодить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мне это в радость. Наставник,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Лэнцин, держа в руках горячий суп, давно не пробовал простой человеческой еды. Он почти забыл вкус этих блюд, но самое трогательное было то, что Ли Е сделал всё это для него. Отведав суп, он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получилось так хорошо, у тебя явный талант к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 Е, выпив глоток, самодовольно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умный, всё схватываю на лету. Не зря я ученик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Сюэ, уже закончив свою порцию, наблюдал, как они обмениваются комплиментами и нежными взглядами. Похоже, ему лучше есть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лесу шёл весь день, наполняя воздух запахом земли. Капли стучали по крыше, а под карнизом укрывались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наслаждались этим спокойствием, не зная, как долго оно продлится. Инь Лэнцин сидел за столом, размышляя, и наконец написал имя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прислонившись, наблюдал за ним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не кажется ли тебе, что одно имя выглядит скучно? Может, нарисуешь павлина? Чернила ведь чёрные, как раз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мешал, я бы попробовал, — ответил Инь Лэнцин.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 Я уже надоел? — Ли Е, играя с поясом, с обидой посмотрел на него. — Впереди ещё столько дней, неужели я тебе действительно надоел?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надоел. — Ли Е, подперев голову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наставник поцелует меня сам,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Лэнцин, отложив кисть, посмотрел на Ли Е, который явно не отстанет, пока не получит своего. Он никогда раньше не делал первый шаг, не говоря уже о поцелуях. Немного подумав, он слегка коснулся губами губ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небрежно, я ничего не почувствовал. — Ли Е, почувствовав вкус, притянул к себе лицо наставника, возобновив поцелуй. Их страсть заставила бы любого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Долгожданное обновление!]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Темница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Лоянь оказалась заперта в мрачной темнице, где не было ни луча света. Вокруг витал смрад и запах крови, к которому она, привыкшая к чистой духовной ци в Орденах Бессмертных, не могла привыкнуть. Её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ни дня, ни ночи, и она не знала, сколько времени провела в заточении, чувствуя лишь постоянную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у дверей перешёптывались, время от времени поглядывая в её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 живых учеников Орденов Бессмертных. Интересно, сколько она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Тех, кто попадает сюда, слишком самонадеянны. Жаль только, что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ученица действительно хороша собой. — Второй стражник, усмехнувшись, достал из кармана змею. — Раз уж она такая красивая, наверное, боится змей. Давай напугаем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кинь её внутрь, да побольше! — Они потирали руки, ожидая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Лоянь, находясь в полной темноте, была настороже. Услышав едва заметный шорох в сухой траве, она встала и увидела несколько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Отвратительно! Они что, считают её игрушкой, пугая змеями?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хотят представления, она им его устроит! Ся Лоянь закричала, метаясь по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Змеи,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есть кто там снаружи? — Она кричала, наблюдая за стражниками. — Змеи, я их боюсь,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она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услышав это,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пустая красотка! Несколько змей — и она в обмороке. Ученики Орденов Бессмертных такие трусливые,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 такой трусостью ещё и лезет в клан демонов. Наверное, только за мужчинами прячется!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она, кажется, действительно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Зайдём, посмотрим. — Стражники открыли дверь и медленно приблизились к лежащей ученице, смеясь и собираясь её обыскать. Но как только они подошли, она резко вскочила и сбила их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Лоянь, разрубив змей мечом, попыталась сбежать, но, сделав несколько шагов, наткнулась на барьер. Она ударила по нему мечом, но он остался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сбежишь, просто свалив двух стражников? — Сюань Чуань с холодной улыбкой подошёл и схватил её за руку. — Ты умна, но не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не могу сравниться с вами, подлыми демонами. Отпусти, или я отрублю тебе руку! — Ся Лоянь без колебаний ударила мечом по руке Сюань Чуаня, и тот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Чуань внимательно разглядел ученицу Орденов Бессмертных. Кроме красивого лица, в ней не было ничего привлекательного: скверный характер, самоуверенность и ненависть к клану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её глаза, полные презрения, будто он был чем-то недостойным. И самое смешное, что, даже будучи пленницей, она продолжала держаться с высокомерием, будто всё ещё выше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Лоянь, держа меч, стояла напротив него. Она хотела только одного — покинуть это отвратительное место. Эти подлые демоны держали её здесь уже несколько дней, и она не знала, чего они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 Мой наставник обязательно придёт за мной. Ты же не хочешь, чтобы клан демонов снова вступил в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демонов не боится войны. Ты действительно считаешь себя такой важной? — Сюань Чуань усмехнулся. — Ты здесь уже семь дней, и никто из твоих собратьев не пришёл за тобой. Твой наставник тоже не появился. Может, тебе стоит остаться здесь и служить Владыке Демонов?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Не надейся! — Ся Лоянь гневно посмотрела на него. — Ты думаешь, что можешь сломить меня своими словами? Ты сильно ошибаешься! Даже если никто не придёт за мной, я никогда не присоединюсь к клану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уверенность, но, к сожалению, некоторые вещи от тебя не зависят. — Сюань Чуань закрыл её энергетические каналы, лишив возможности использовать духовную ци, и повёл её во Дворец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Лоянь, слабая, едва шла за ним, спотыкаясь. Сюань Чуань без церемоний бросил её на пол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Ся Лоянь упала, потирая запястье,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Цан Мин подошёл, его холодный взгляд, полный устрашения, заставил её содрогнуться. Его алые глаза, как кровь, внушали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