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Почтенный Бессмертный на словах проявляет недовольство, но в глубине души точно не отвергает меня, — Ли Е, схватив запястье Инь Лэнцина, поднял его руки над головой и быстро снял с него всю одежду, которая мешала. Инь Лэнцин, не имея возможности сопротивляться, закрыл глаза, отказываясь смотреть. Это было слишком унизительно. Однако Ли Е, вопреки его желанию, прижался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открой глаза и взгляни на меня. Ведь это не в первый раз, зачем же так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сквозь зубы процедил Инь Лэнцин.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задумался. Почтенный Бессмертный действительно стеснялся. Тогда он смело поднял его на руки и направился к выходу из комнаты. В конце концов, здесь никого не было, и сейчас была ночь — почему бы не сменить обстановку? Инь Лэнцин, почувствовав, что его подняли в воздух, мгновенно открыл глаза и увидел, что Ли Е уже несёт его к двери. Его разум на мгновение опустел, но, придя в себя,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ты негодяй! Что ты задумал? Немедленно вернись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Почтенный Бессмертный не только открыл глаза, но и сказал столько слов. В итоге они оба оказались на деревянной скамье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ты! Ты просто... — Инь Лэнцин вскрикнул, впервые сидя на Ли Е, что едва не заставило его потерять сознание. Под открытым небом они занимались такими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Одежда... одежда, — в панике он пытался схватить что-то, но ничего не нашёл, лишь вцепился ногтями в кожу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здесь нет... Не нужно так нервничать, — Ли Е, низко наклонившись, тихо вскрикнул и начал решительно действовать, схватив его руки так, что Инь Лэнцин не мог вырваться. Закрыв глаза, он почувствовал, как слёзы непроизвольно выступили на глазах, а его щёки покраснели от стыда. Этот шок поразил его как физически, так и морально, и он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Е снова принёс его в комнату, Инь Лэнцин был уже без сознания. Он заметил, что не только довёл его до обморока, но и слёзы всё ещё оставались на его лице. Такого он никогда раньше не видел, и это снова возбудило его. Однако... кажется, он действительно перестарался. Проклятье, как он будет извиняться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Инь Лэнцина в порядок, затем прибрался сам, пошёл к реке, чтобы постирать грязную одежду, привёл комнату в порядок, выполнив все необходимые дела. Только тогда он почувствовал, что действительно устал. Он лёг на кровать, обняв красавца,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Е не только был сброшен с кровати, но и оказался заперт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Бессмертный... Почтенный Бессмертный! — Ли Е стучал в дверь, но боялся разбудить его, поэтому просто ждал снаружи. В последующие несколько дней ему так и не удалось снова попасть на кровать Инь Лэнцина.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 тихо 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птица наконец-то была выгнана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действительно глупая птица, — Ли Е, копаясь в саду, вытащил червяка и бросил его Хэ Сюэ. — Если проголодаешься, можешь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духовная птица! Ты когда-нибудь видел, чтобы духовная птица ела червей?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ешь, не хочешь —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поссорился с Почтенным Бессмертным? — Хэ Сюэ, глядя на мрачное лицо Ли Е,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ты обидел Почтенного Бессмертного, и теперь он тебя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сделать, чтобы Почтенный Бессмертный снова обратил на меня внимание? — Ли Е глупо стоял в саду, разговаривая сам с собой. — В ту ночь я, кажется, переборщил, но Почтенный Бессмертный, должно быть, тоже получил удовольствие. Он просто слишком стесняется. Впредь я больше не буду так поступать...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Инь Лэнцин занимался своими обычными делами: писал за столом, гулял по горам, но продолжал игнорировать Ли Е. Куда бы он ни шёл, Ли Е следовал за ним,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во время медитации, Ли Е с тоской смотрел на него, не зная, как заслужить его расположение. Неужели они так и будут молчать? Это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что в городе у подножия горы каждый день царит оживление, и он сам это видел. Учитывая, что у Почтенного Бессмертного и у него самого нет срочных дел, он подумал, что, возможно, если он возьмёт Почтенного Бессмертного на прогулку, они смогут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Лэнцин закончил медитацию и собирался встать, он почувствовал лёгкое головокружение и едва устоял на ногах. К счастью, Ли Е поддержал его. Поправив рукава, он направился в дом, а Ли Е, не говоря ни слова, последовал за ним из леса во двор, подавая ему чай, воду, массируя ноги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это цветочный чай, который я сам собрал и высушил во дворе. Если хотите, я могу заварить его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сделал глоток. Вкус был лёгким, с ароматом цветов. Он выпил ещё полчашки и начал читать свиток. Ли Е принёс маринованные сливы, которым научился в Ордене Бессмертных. Изначально он хотел использовать их для себя, но теперь они пригодились. Он поспешил подать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это сливы, которые я сам замариновал. В Ордене Бессмертных те, что вы мне дали, были слишком сладкими, поэтому эти более кислые. Не знаю, понравятся ли они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видя, что тот молчит, взял одну сливу и поднёс к его губам,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одну, Почтенный Бессмертный, просто одну, ради того, что я так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почувствовал аромат сливы и захотел попробовать. Под предлогом, чтобы Ли Е не беспокоил его, он взял одну. Вкус был кисло-сладким, что пришлось ему по душе. Видя, как Ли Е старается угодить ему, он решил не вспоминать ту ночь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вы заговорили! Вы похвалили меня! — Ли Е наконец обрадовался, взял одну сливу и попробовал сам, скривившись от кислоты. — Ах, как кисло! Почтенный Бессмертный, не ешьте их, возможно, нужно добавить немного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невольно улыбнулся, глядя на его выражение, и съел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вам не кажется, что они слишком кислые?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 тоже подошёл, привлечённый ароматом, взял сливу из банки и положил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как кисло! Почтенный Бессмертный, оказывается, вы любите кислое.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смертным, я не знал, что мне нравится. Главное было насытиться. Теперь, после тысячелетнего воздержания, я уже не знаю, что мне может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взяв руку Инь Лэнцина, сказал с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Почтенному Бессмертному нравятся мои маринованные сливы, мой цветочный чай и моя еда.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встреча с тобой, должно быть, действительно была предопределена судьбой, — Инь Лэнцин тоже был тронут. В прошлом он отвергал всё, прожил много одиноких лет, но теперь такая жизнь стала для него незаменимой. Тысячелетний путь к бессмертию вернул его к истокам, и он смирился со своим сердцем, обнаружив, что оно так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есть тот, кто никогда его не покинет, кто отдаст себя полностью, кто всегда будет рядом, в любое время и в любом месте. Ли Е всегда был с ним, и они поддерживали друг друга, доверяя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проглотил сливу, и кислота превратилась в сладость: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я так рад, что вы больше не сердитесь на меня. Я думал, вы больше никогда не будете со мной разговаривать. В ту ночь я переступил границы, я признаю свою ошибку, извиняюсь и больше никогда так не поступлю. Если Почтенный Бессмертный захочет, я буду рядом, если не захочет — я буду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Лэнцин, заметив, что рядом стоит Хэ Сюэ, поспешно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чепуху, говори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Почтенный Бессмертный, ешьте больше слив. Вам они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Нравятся, — честно ответил Инь Лэнцин, слегка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лесу царила тишина, а в городе горели огни, наполняя воздух жизнью. Люди спешили туда-сюда, улицы были заполнены шумом и движением, создавая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находясь в мире смертных, они не могли использовать магию, чтобы не нарушить порядок и не навлечь на себя гнев Небес. К счастью, это был не их первый визит в мир смертных, и Ли Е приготовил экипаж. Втроём они отправились в город в самый разгар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Сюэ, будучи духовной птицей из мира смертных, не слишком интересовался прогулками, но был увлечён едой. Поэтому Ли Е оставил ему достаточно денег, поручив присматривать за экипажем и покупать,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