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Талантливые юноши и девушки встречались у озера под мостом, дети резвились в каждом переулке, а уличные торговцы не умолкали. Множество новых вещей привлекали внимание. Впереди продавали сахарные фигурки, сделанные стариком с невероятной точностью и красотой. Рядом молодые женщины с искусными руками продавали узлы, сплетённые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не мог не восхититься: жизнь смертных действительно интересна. Хотя их жизнь длится лишь мгновение, они переживают как радости, так и трудности. Трудно сказать, хорошо это или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это?.. — Инь Лэнцин, остановившись у лотка молодой девушки, увидел множество красивых и изящных фарфоровых коробочек. Он взял одну, открыл и увидел ярко-красный цвет, похожий на киноварь.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Бессмертный, что вы рассматриваете?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должно быть, чернила для печати?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не смог сдержать смешка и тихо объяснил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Бессмертный, вы же были смертным, как вы можете не знать,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Лэнцин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румяна и пудра. Разве такие маленькие предметы могут быть чернилами?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Торговка, стоявшая рядом,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вы такие красивые и видные молодые люди, я вас раньше не видела. Вы, должно быть, из богатой семьи. Все мои румяна и пудра сделаны вручную, высшего качества. Если ваши жены увидят их, они точно будут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Лэнцин наконец понял и поспешно положил коробочку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Торговка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нет семьи, можете подарить своей возлюбленной!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Лэнцин: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это! — Ли Е, улыбаясь, достал деньги и передал их торговке. — Моя жена — настоящая красавица, она никогда не пользуется косметикой. Если я подарю ей это впервые, она точно будет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Торговка, обрадовавшись, что встретила такого щедрого покупателя, горячо похвалила: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такой красивый молодой человек, ваша жена, должно быть, настоящая фея! Пожалуйста, приходите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Лэнцин посмотрел на Ли 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что у тебя есть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того, согласится ли Почтенный Бессмертный принять этот подарок, — Ли Е передал изящную коробочку Инь Лэнцину. — Торговка была права, моя жена действительно настоящая фея. Не откажется ли она принять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продолжали проходить мимо, а Инь Лэнцин, покраснев, поспешно спрятал коробочку в рукав. Ли Е был в восторге, обнял его и повёл на мост, чтобы насладиться спокойным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такая красота не позволяла насладиться близостью. Ли Е, взяв его за руку, спустился с моста и скрылся в переулке. Они оказались на самой высокой крыше в городе, откуда открывался вид на весь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Лэнцин, не видевший такого много лет, был глубоко тронут. Его ноги слегка дрожали, и он впервые сам обнял Ли Е, обняв его под светом фейерверков.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фейерверки вспыхнули в ночном небе, мгновенно, но невероятно красиво. Возможно, это был тот момент, ради которого мотылёк летит на огонь, стремясь к вечности. Время, проведённое с Ли Е, стало самым счастливым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Е, — Инь Лэнцин поднял голову, его чёрные волосы развевались на ветру. Находясь на высоте, он не боялся, что его увидят, или, скорее, ему было всё равно, что думают другие. — ...Ли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Бессмертный, я здесь, — Ли Е обнял его ещё крепче. Ночной ветер развевал их волосы и одежду, под ногами был прекрасный вид, а в руках — самый любимый человек. Жизнь была такой, что он не чувствовал сожаления. — Инь Лэнцин,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Лэнцин.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люблю тебя, Ли Е, — Инь Лэнцин закрыл глаза, ожидая поцелуя. Но Ли Е не двигался, а просто смотрел на него, его глаза были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Бессмертный... — Не успел он договорить, как Ли Е поцеловал его в губы. Это был искренний поцелуй, без скрытых желаний. Мир был велик, но никто не мог сравниться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был приятен. Ли Е крепко обнял Инь Лэнцина, и они вдвоём смотрели на фейерверк с самой высокой башни. Ли Е положил подбородок на плечо Инь Лэнцина, играя с его длинными волосами, вдыхая их лёгкий аромат. Фейерверк продолжался долго, и только когда он закончился, Инь Лэнцин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пора возвращаться, — Инь Лэнцин встал, слегка покачиваясь. Возможно, он слишком долго сидел на крыше, слишком увлёкшись, и его ноги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быстро подхватил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Бессмертный, будьте осторожны, на крыше после дождя может быть скользко.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днём он сам упал с крыши, он ни за что не допустит этого снова. Обняв Почтенного Бессмертного, он использовал лёгкую поступь, чтобы, едва касаясь земли, пролететь по ночному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никто не заметил, как кто-то летел над крышами. Инь Лэнцин, глядя на чёткий подбородок и белую шею Ли Е, положил голову на его грудь. Он ясно слышал его сердцебиение, сильное и ритмичное. Неудивительно, что он никогда не жаловался на усталость и не говорил, что устал. Молодость действительно 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Сюэ уже ждал у экипажа, держа в руках кучу странных вещей и большой пакет с ароматными угощениями — свежие рисовые пирожные с цветами османтуса.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Е, Почтенный Бессмертный! — Хэ Сюэ встал, убирая экипаж.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купил? — Ли Е, опустив Инь Лэнцина, взглянул на груз и увидел, что это все покупки Хэ Сюэ. — Ты потратил все деньги, которые я тебе 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Да-да-да! — Хэ Сюэ кивнул, протягивая горячие рисовые пирожные Инь Лэнцину. — Почтенный Бессмертный, попробуйте, они действительно вкусные, только что из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Лэнцин улыбнулся, взял один и сел в экипаж.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Сюэ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Почтенный Бессмертный улыбнулся мне, должно быть, он сегодня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расточитель! Столько денег потратил за одну ночь, — Ли Е, глядя на Хэ Сюэ, вздохнул. — На эти деньги можно было бы купить целый дом в городе, а ты всё промотал.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Сюэ, набив рот рисовыми пирожными,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мы же не из этого мира, зачем нам деньги? Сегодня мы просто помогли бедным, разве это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Е, потирая лоб, сквозь зубы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только ты обокрал меня, чтобы помочь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— Хэ Сюэ засмеялся, чуть не подавившись. — Ты сам сказал, чтобы я покупал, что хочу. Теперь не жалуйся, деньги потрачены, поехали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поедем, или будем спать на улице? — Ли Е сел в экипаж, и они втроём покинули шумный город. Дорога становилась всё тише, горная тропа была спокойной, лишь изредка раздавалось пение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экипаже было душно, и Инь Лэнцин откинул занавеску, чтобы увидеть высоко в небе полумесяц и бесчисленные звёзды. После дождя небо очистилось от облаков, и можно было насладиться таким великолепным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Е, заметив, что он задумался, открыл крышу экипажа, чтобы можно было смотреть на небо. Он взял одну из игрушек, купленных Хэ Сюэ, — детскую вертушку, и даже воздушного змея. Как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Сюэ, управляя лошадьми,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Е, не трогай мои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— Ли Е, глядя на вертушку, крутившуюся на ветру, рассмеялся. — Ты что, ещё не вырос? Ты потратил мои деньги на эти детские игрушки? Тебе три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 лет для духовной птицы — это как три года для смертного. Не лезь, и не ломай мои вещи, — Хэ Сюэ, рассердившись, заставил экипаж трястись, подпрыгивая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http://bllate.org/book/15410/1416841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