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Клан демонов был унижен. Мы должны восстановить справедливость. Я сам не могу смириться с этим. Как ты планируешь наказать этого человека? Позволишь ли мне самому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Нань Цю вызвал Меч жизни и, опираясь на него, поднялся с пола. Крепко сжимая меч,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Подлые демоны, это вы начали принуждать, а теперь ещё и клевещете на Орден Бессмертных.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едва уклонился от двух его ударов, а затем, схватив Нань Цю за шею, отобрал меч. Нань Цю был шокирован, увидев, как лезвие меча приближается к нему, но оно остановилось рядом, не в силах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использовать его Меч жизни против его же хозяина, поэтому он не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 я был невнимателен, — Сюань Чуань сжал шею Нань Цю ещё сильнее, словно собираясь переломить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мощная сила ударила по его запястью, и Цан Мин освободил Нань Цю, который упал на пол, тяжело дыша. Его лицо было красным, а губы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ты должен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уже твой, то поступай с ним, как хочешь, но оставь ему жизнь, — Цан Мин повернулся спиной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Сюань Чуань поднял Нань Цю с пола и, взвалив на плечи, унёс из Дворца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чувствуя головокружение, был брошен в покои Сюань Чуаня. Внезапно раздался звук цепей, и Сюань Чуань заковал его руки и ноги, позволив двигаться только в пределах комнаты. Каждое движение сопровождалось звоном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меня! — Нань Цю попытался вырваться, но цепи были слишком прочными. Он попытался разрубить их своим Мечом жизни, но после двух ударов, обессиленный,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грудь, едва сдерживая кашель, чтобы не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раненый неудачник. Сиди смирно и не пытайся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неудачник! — Нань Цю сверкнул глазами, свернулся в угол кровати и начал концентрировать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 грохотом захлопнул дверь и отправился на поиски Ся Лоянь.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вёл за собой демонического зверя, ища следы Ся Лоянь у границы. Зверь обладал острым нюхом, а в руках Ди Чэня был платок, который использовала Ся Лоянь. Он опередил её, перекрыв путь возле каменного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побежишь? — Ди Чэнь спрыгнул со зверя и преградил Ся Лоянь дорогу. — Твой младший брат так старался спасти тебя, а теперь Сюань Чуань раскрыл его. Ты действительно собираешься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твой младший брат в безопасности, но если ты не будешь сотрудничать, всё может измениться. Ты ждёшь, что кто-то придёт за тобой? Думаешь, Клан демонов — это место, куда можно войти и выйти,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причиняйте вреда моему младшему брату! Я могу вернуться с вами, только не трогайте его! — Ся Лоянь была в отчаянии, боясь, что её старшие братья тоже попали в беду. Она не могла позволить себе погубить столько людей. — Я могу выйти замуж за Сюань Чуаня, только не делайте ничего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Ди Чэнь усмехнулся и, обняв Ся Лоянь за талию,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тебя даже не любит. Не воображай о себе слишком много. Только 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не смей! — Ся Лоянь попыталась оттолкнуть Ди Чэня, но случайно уронила талисман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Ди Чэнь быстро поднял его и осмотрел. — О, это специальный талисман перемещения Ордена Бессмертных, чтобы обойти защитные барьеры демонов. Ты уже получила его, почему ещё не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Отдай мне! — Ся Лоянь в ярости попыталась отобрать талисман, но Ди Чэнь легко её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чуть не забыл, ты ещё не восстановила свои силы, — Ди Чэнь злорадно улыбнулся. — Я могу отправить тебя отсюда и позволить тем, кто должен встретить тебя, уйти невредимыми. Но ты должна выполнить моё условие. Я гарантирую, что ты уйдёшь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оставить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пока все умрут вместе с тобой, — Ди Чэнь пожал плечами. — Мне всё равно, если умрут ещё несколько человек. Жаль только, что твой старший брат потеряет своё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смеешь! — Ся Лоянь, стиснув губы,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Как ты собираешься нас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мне правда жаль тебя отпускать, — Ди Чэнь убрал один талисман перемещения, а другой оставил в руке. — Я могу дать тебе поддельный талисман, чтобы ты могла отчитаться, и даже лично отправлю тебя с помощью настоящего. Но ты должна скрыть это и не говорить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Ся Лоянь покачала головой. — Наставник так хорошо разбирается в артефактах Ордена Бессмертных, как я могу скрыть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твоя задача. По крайней мере, ты должна скрыть это до возвращения в Орден Бессмертных. Иначе ты сама знаешь, что с тобой случится. Я лишь предлагаю тебе выход. Если тебя накажут в Ордене Бессмертных, я потеряю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такие вещи! — Ся Лоянь, с покрасневшими глазами, дрожащей рукой взяла поддельный талисман. Закрыв глаза, она сдерживала слёзы, мысленно извиняясь. Она не могла позволить старшему брату рисковать ради неё. Он был будущим главой Ордена, и она не могла позволить ему погубить свою карьеру из-за неё. Она оказалась в безвыходной ситуации и выбрала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злорадно улыбнулся, видя, как Ся Лоянь берёт поддельный талисман, и использовал настоящий, чтобы отправить её из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мне правда жаль тебя отпускать, но я всё же благодарен тебе за помощь, — Ди Чэнь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когда одним выстрелом можно было убить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Сюань Чуань станет объектом ненависти Ордена Бессмертных, а у него в руках окажется полезная пешка. После этого у Ся Лоянь будет компромат на него, и она будет вынуждена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Е покинул Клан демонов и сбежал с Инь Лэнцин, его местонахождение неизвестно. Если Сюань Чуань сможет быть устранён благодаря этому, то Престол Владыки Демонов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Ся Лоянь, покинув Клан демонов, упала на траву и заплакала. Она бродила по лесу в полусознательном состоянии, на теле было несколько синяков, но она не чувствовала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обнял её сзади, и взволнованный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наконец нашёл тебя! Ты даже не представляешь, как 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 Лоянь обернулась и увидела Чэн Молина. Она бросилась к нему в объятия,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хотел прерывать их встречу, но он больше беспокоился о Нань Цю.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уже здесь, а где же Нань Цю? У тебя было два талисмана перемещения, где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он… — Ся Лоянь дрожащей рукой передала второй талисман Чэн Молину, чувствуя себя на грани обморока. Она опустила голову, не решаясь поднять глаза. Чэн Молин, думая, что она просто пережила слишком много, утешал её, поглаживая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вдохнул энергию в талисман, но он внезапно исчез. Хотя талисманы перемещения исчезают после использования,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исчез, даже не показав магический круг.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 отличается от обычных, но я не могу сказать, в чём именно.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специальный талисман, созданный главой Ордена, поэтому он отличается от обычных. Наверное, младший брат уже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скорее найдём наставника, — Ли Е чувствовал, что что-то не так, и быстро отправился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Му Я тоже был озадачен, никогда не слышав о талисманах, которые исчезают без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но нельзя исключать, что талисман главы Ордена мог быть ошибочным. Если бы это было так, как бы Ся Лоянь смогла быть найдена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