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Сюань Чуань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сегодня Клан демонов был унижен. Мы должны восстановить справедливость. Я сам не могу смириться с этим. Как ты планируешь наказать этого человека? Позволишь ли мне самому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Нань Цю вызвал Меч жизни и, опираясь на него, поднялся с пола. Крепко сжимая меч,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Подлые демоны, это вы начали принуждать, а теперь ещё и клевещете на Орден Бессмертных. Я убью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Чуань едва уклонился от двух его ударов, а затем, схватив Нань Цю за шею, отобрал меч. Нань Цю был шокирован, увидев, как лезвие меча приближается к нему, но оно остановилось рядом, не в силах двинуться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Мин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пытаешься использовать его Меч жизни против его же хозяина, поэтому он не подчиняется.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прав, я был невнимателен, — Сюань Чуань сжал шею Нань Цю ещё сильнее, словно собираясь переломить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мощная сила ударила по его запястью, и Цан Мин освободил Нань Цю, который упал на пол, тяжело дыша. Его лицо было красным, а губы белыми.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Мин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говорил, что ты должен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Чуань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он уже твой, то поступай с ним, как хочешь, но оставь ему жизнь, — Цан Мин повернулся спиной и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Уведи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отец, — Сюань Чуань поднял Нань Цю с пола и, взвалив на плечи, унёс из Дворца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Цю, чувствуя головокружение, был брошен в покои Сюань Чуаня. Внезапно раздался звук цепей, и Сюань Чуань заковал его руки и ноги, позволив двигаться только в пределах комнаты. Каждое движение сопровождалось звоном цепей.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Отпусти меня! — Нань Цю попытался вырваться, но цепи были слишком прочными. Он попытался разрубить их своим Мечом жизни, но после двух ударов, обессиленный, упал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схватился за грудь, едва сдерживая кашель, чтобы не выплюнуть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Чуань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трать силы, раненый неудачник. Сиди смирно и не пытайся хитрить.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неудачник! — Нань Цю сверкнул глазами, свернулся в угол кровати и начал концентрировать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Чуань с грохотом захлопнул дверь и отправился на поиски Ся Лоянь.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Чэнь вёл за собой демонического зверя, ища следы Ся Лоянь у границы. Зверь обладал острым нюхом, а в руках Ди Чэня был платок, который использовала Ся Лоянь. Он опередил её, перекрыв путь возле каменного ущелья.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побежишь? — Ди Чэнь спрыгнул со зверя и преградил Ся Лоянь дорогу. — Твой младший брат так старался спасти тебя, а теперь Сюань Чуань раскрыл его. Ты действительно собираешься просто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Лоянь содрогнулась: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с ним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Чэнь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твой младший брат в безопасности, но если ты не будешь сотрудничать, всё может измениться. Ты ждёшь, что кто-то придёт за тобой? Думаешь, Клан демонов — это место, куда можно войти и выйти, когда захочется?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Умоляю, не причиняйте вреда моему младшему брату! Я могу вернуться с вами, только не трогайте его! — Ся Лоянь была в отчаянии, боясь, что её старшие братья тоже попали в беду. Она не могла позволить себе погубить столько людей. — Я могу выйти замуж за Сюань Чуаня, только не делайте ничего глупого.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Ди Чэнь усмехнулся и, обняв Ся Лоянь за талию,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старший брат тебя даже не любит. Не воображай о себе слишком много. Только я действительно тебя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не смей! — Ся Лоянь попыталась оттолкнуть Ди Чэня, но случайно уронила талисман перемещения.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Ди Чэнь быстро поднял его и осмотрел. — О, это специальный талисман перемещения Ордена Бессмертных, чтобы обойти защитные барьеры демонов. Ты уже получила его, почему ещё не сбежала?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 Отдай мне! — Ся Лоянь в ярости попыталась отобрать талисман, но Ди Чэнь легко её удержал.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чуть не забыл, ты ещё не восстановила свои силы, — Ди Чэнь злорадно улыбнулся. — Я могу отправить тебя отсюда и позволить тем, кто должен встретить тебя, уйти невредимыми. Но ты должна выполнить моё условие. Я гарантирую, что ты уйдёшь целой и невредимой.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Лоянь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могу оставить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жди, пока все умрут вместе с тобой, — Ди Чэнь пожал плечами. — Мне всё равно, если умрут ещё несколько человек. Жаль только, что твой старший брат потеряет своё светлое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не смеешь! — Ся Лоянь, стиснув губы,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Как ты собираешься нас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Красавица, мне правда жаль тебя отпускать, — Ди Чэнь убрал один талисман перемещения, а другой оставил в руке. — Я могу дать тебе поддельный талисман, чтобы ты могла отчитаться, и даже лично отправлю тебя с помощью настоящего. Но ты должна скрыть это и не говорить никому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невозможно! — Ся Лоянь покачала головой. — Наставник так хорошо разбирается в артефактах Ордена Бессмертных, как я могу скрыть это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Чэнь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уже твоя задача. По крайней мере, ты должна скрыть это до возвращения в Орден Бессмертных. Иначе ты сама знаешь, что с тобой случится. Я лишь предлагаю тебе выход. Если тебя накажут в Ордене Бессмертных, я потеряю свою возлюбленную.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говорить такие вещи! — Ся Лоянь, с покрасневшими глазами, дрожащей рукой взяла поддельный талисман. Закрыв глаза, она сдерживала слёзы, мысленно извиняясь. Она не могла позволить старшему брату рисковать ради неё. Он был будущим главой Ордена, и она не могла позволить ему погубить свою карьеру из-за неё. Она оказалась в безвыходной ситуации и выбрала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Чэнь злорадно улыбнулся, видя, как Ся Лоянь берёт поддельный талисман, и использовал настоящий, чтобы отправить её из Клана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Красавица, мне правда жаль тебя отпускать, но я всё же благодарен тебе за помощь, — Ди Чэнь зловеще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редкий случай, когда одним выстрелом можно было убить двух зайцев.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Сюань Чуань станет объектом ненависти Ордена Бессмертных, а у него в руках окажется полезная пешка. После этого у Ся Лоянь будет компромат на него, и она будет вынуждена подчиняться.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Ли Е покинул Клан демонов и сбежал с Инь Лэнцин, его местонахождение неизвестно. Если Сюань Чуань сможет быть устранён благодаря этому, то Престол Владыки Демонов достанется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 Ся Лоянь, покинув Клан демонов, упала на траву и заплакала. Она бродила по лесу в полусознательном состоянии, на теле было несколько синяков, но она не чувствовала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кто-то обнял её сзади, и взволнованный голос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сестра, я наконец нашёл тебя! Ты даже не представляешь, как я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Ся Лоянь обернулась и увидела Чэн Молина. Она бросилась к нему в объятия, плача.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не хотел прерывать их встречу, но он больше беспокоился о Нань Цю. Он прямо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ты уже здесь, а где же Нань Цю? У тебя было два талисмана перемещения, где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вот он… — Ся Лоянь дрожащей рукой передала второй талисман Чэн Молину, чувствуя себя на грани обморока. Она опустила голову, не решаясь поднять глаза. Чэн Молин, думая, что она просто пережила слишком много, утешал её, поглаживая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Молин вдохнул энергию в талисман, но он внезапно исчез. Хотя талисманы перемещения исчезают после использования, это было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талисман исчез, даже не показав магический круг.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Молин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он отличается от обычных, но я не могу сказать, в чём именно.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Лоянь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это специальный талисман, созданный главой Ордена, поэтому он отличается от обычных. Наверное, младший брат уже спасся.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скорее найдём наставника, — Ли Е чувствовал, что что-то не так, и быстро отправился к наставнику.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об этом, Му Я тоже был озадачен, никогда не слышав о талисманах, которые исчезают без магического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что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странно, но нельзя исключать, что талисман главы Ордена мог быть ошибочным. Если бы это было так, как бы Ся Лоянь смогла быть найдена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http://bllate.org/book/15410/1416846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