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дядюшка так спешит, это явно не пустяк. Ли Е почувствовал тревогу. Неужели что-то случилось с Нань Цю? Он догадался на семь-восемь из десяти, но, не успев спросить, был схвачен за руку пролетающим мимо Му Я, и они вместе направились к клану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сквозь облака, и Ли 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Неужели с Нань Цю что-то произошло? Он не вернулся в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догадался, не спрашивай, — ответил Му Я. — Скорее, время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что-то пошло не так! — Ли Е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ещё не понял, в чём именно ошибка, сейчас это не важно. Главное — спасти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понял, что лететь так медленно — пустая трата времени. Даже управление мечом не ускорит их. Он решил превратиться в огромную птицу, приняв свою истинную форму из Крылатого клана, и позволил Му Я встать на его спину. Впервые он позволил кому-то использовать себя как средство передвижения. Его огромные крылья, покрытые чёрными, без единого пятна перьями, скользили сквозь облака, неся их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Крылатые от природы превосходны в полёте, особенно когда используют всю свою духовную энергию. Один взмах крыльев — и они преодолевали тысячи ли, но Ли Е всё равно казалось, что это недостаточно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день и ночь, чтобы добраться до Врат Бессмертных Цинъюнь, но теперь, направляясь к клану демонов, они достигли цели менее чем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 стоя на спине Ли Е, держал меч и выпустил мощный удар, разрушивший защитные барьеры клана демонов. Это было предупреждение всем, кто попытается его остановить. Ли Е взмахнул крыльями, пересек барьер и направился к Дворцу Демонов Сюань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вернулся, принц вернулся! — закричали демоны, узнав истинную форму Ли Е, и поспешили сообщить Цан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Сюань Чуань всё ещё находился во дворце, леча внутренние раны Нань Цю с помощью демонической ци. Но, несмотря на его усилия, Нань Цю продолжал кашлять кровью. Сюань Чуань взял эликсир жизни и попытался накормить им Нань Цю, но тот, даже в полубессознательном состоянии, стиснул зубы и отказался открыть рот. Сюань Чуань, не видя другого выхода, положил лекарство себе в рот и, сжав губы Нань Цю, передал ему эликсир. Нань Цю, почувствовав боль, открыл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Нань Цю постепенно приходит в себя, Сюань Чуань взял ещё одну пилюлю и поднёс к его губам. Приблизившись, он не смог удержаться и снова поцеловал его, наслаждаясь моментом, пока Нань Цю, слабый и беззащитный, смотрел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всё ещё был в порванной одежде, его тело покрывали синяки, а длинные волосы беспорядочно спадали на лицо. На руках виднелись следы укусов. Он был полностью унижен, и это зрелище заставляло его ненавидеть себя больше, чем когда-либо. Он хотел убить Сюань Чуаня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 слабо прошептал Нань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усмехнулся Сюань Чуань, погладив его щёку, покрытую слезами. — Я буду ждать, когда ты убьёшь меня. Никто другой мне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закрыл глаза, смоченные слезами. Ему было так больно, что он не хотел двигаться. Он изо всех сил пытался натянуть на себя порванную одежду, хотя это уже не имело смысла. Но он хотел сохранить хотя бы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усмехнулся, видя его усилия, и помог ему прикрыть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дворца с грохотом распахнулась, и в покоях появилась фигура в зелёном одеянии. Сквозь полупрозрачные занавески можно было увидеть его растерянное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Цю, — Му Я, увидев происходящее, отшатнулся, едва не упав, но Ли 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разрубил все занавески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Нань Цю, в ужасе, попытался скрыть своё измождённое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рядом с Сюань Чуанем, который с ухмылкой обнимал его. Нань Цю отчаянно сопротивлялся, пытаясь отползти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смотрите, — Нань Цю, со слезами на глазах, закрыл лицо, словно отрицая,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пытаясь скрыться в углу, но Сюань Чуань грубо вернул его к себе, заставляя смотреть на Му Я и Ли Е, разрушая последние остатки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Чуань, ты посмел… — глаза Ли Е наполнились яростью, он не мог поверить в происходящее. — Ты тронул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 чувствовал, как сердце разрывается от боли. Его глаза, полные убийственной ярости, не могли произнести ни слова. Он бросился на Сюань Чуаня с мечом, единственной мыслью было убить его и отомстить за Нань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удары меча сотрясали дворец, колонны трещали под напором. Му Я приблизился к Сюань Чуаню, видя, что тот всё ещё держит Нань Цю, выпустил ледяные иглы и, воспользовавшись моментом, вырвал Нань Цю из его рук, унося его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заполнено бесчисленными чудовищами. Сюань Чуань, потеряв Нань Цю, почувствовал пустоту и попытался вернуть его, но Ли Е, превратившись в огромную птицу, напал на него. Му Я, одной рукой держа Нань Цю, другой сражался с демонами, его глаза горели жаждой мести. Он был готов сделать всё, чтобы заставить Сюань Чуаня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пролетел мимо, и Му Я усадил Нань Цю на его спину, приказав охранять его, а затем вернулся к Сюань Чуаню. В этот момент появился Ди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за тобой пришли, — Ди Чэнь усмехнулся, глядя на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 одним ударом отбросил Ди Чэня, его духовная энергия была настолько мощной, что оттолкнула всех демонов вокруг. Он не мог вынести мысли о том, что Нань Цю подвергся такому унижению. Он ненавидел себя за свою небрежность, но больше всего он ненавидел Сюань Чуаня, разрушившего жизнь Нань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Я, я и не знал, что ты так заботишься о своих учениках. Я думал, вы боитесь и бросите его на произвол судьбы, — Сюань Чуань, отступая, знал, что не может победить Му Я, но всё же пытался вывести его из себя. — Этот ученик — настоящее лакомство. Если бы не попробовал сам, никогда бы не узнал, какое это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закричал Му Я, ранив Сюань Чуаня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Сюань Чуань пытается его спровоцировать, но не мог сдержать гнев. Сюань Чуань, покрытый ранами, попытался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Я горели жаждой крови. Он бросился вперёд и отрубил Сюань Чуаню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Сюань Чуань упал,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Отрубленная рука лежала под ногами Му Я, который, не останавливаясь, готовился нанести смертельный удар. Он должен был убить Сюань Чуаня, он обязан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сражавшийся с Ли Е вдалеке, не спешил на помощь. Его план наконец сбывался: если Сюань Чуань умрёт, клан демонов останется без наследника, и отец будет вынужден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Мощный взрыв духовной энергии раздался, и Сюань Чуань, истекая кровью, исчез, оказавшись на спине чудовища. Рядом стоял Цан Мин,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удар меча и демонической ци столкнулись, оставив глубокую трещину в земле. Му Я, стоя на спине Ли Е, посмотрел на измождённого и раненого Нань Цю, а затем устремил взгляд на Цан Мина, готовый разорвать их на части. Если бы не вмешательство Цан Мина, последний удар точно убил бы Сюань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наконец, решил действовать и направил своё чудовище на Ли Е. Му Я, увидев это, сначала отбросил Ди Чэня, а затем вернулся к Цан Мину. Перед дворцом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Чэнь, не смей трогать Ли Е! — в этот момент появилась Цзы У, защитив Ли Е от Ди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