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Е? — Инь Лэнцин, услышав шум снаружи, вышел из дома. 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 у тебя… — Инь Лэнцин вместе с подошедшим Хэ Сюэ помогли ему подняться, вытирая грязь с лица. — Раны на спине… Заходи в дом, я обработаю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Ли Е обнял его, шатаясь, и не отпускал, несмотря на недовольный взгляд Хэ Сюэ. Он целовал и кусал Инь Лэнцина,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Сюэ, приготовь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все в порядке. Дай мне сначала поцеловать тебя, я так давно тебя не видел. — Говоря это, он продолжал приставать к нему, подталкивая в дом и прижимая к двери. От излишней страсти у него вдруг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увидев это, быстро уложил его на кушетку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сил нет, не стоит так напрягаться. Сначала обработаем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нет сил! — Ли Е упрямился, усадив его к себе на колени и шутливо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ты, кажется, поправился. Может, ты действительно беременен? Дай мне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совсем распустился! — Инь Лэнцин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я хочу сейчас. — Ли Е быстро расстегнул пояс и начал приставать к нему на кушетке. Инь Лэнцин, помня о его ранах, не сопротивлялся, стиснув зубы. Но через пару движений Ли Е снова потерял сознание, упав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нижнем мире была такой спокойной. Можно было спать до полудня и делать все, что захочется. Никто не мешал, а рядом была любимая. Кто бы не сказал, что это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лениво спал до обеда, набравшись сил. Лежа на животе, он почувствовал онемение и, перевернувшись, вскрикнул от боли. Только тогда он вспомнил, что на спине у него много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чудовищами клана демонов, он получил раны на спине и крыльях. Сейчас его спина болела, но он не мог увидеть свои повреждения. Хотя чудовища не представляли серьезной угрозы, их было слишком много, и он не мог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раны не были бы проблемой, но из-за чрезмерного истощения он не мог быстро восстановиться. Демоническая ци Демонической Пустоши была слишком губительной, и он не хотел заразиться ею, поэтому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восстановив силы, он оделся, заметив, что его одежда была заменена на новую, но верхняя одежда отсутствовала. Инь Лэнцин, кажется, был где-то снаружи, и в доме чувствовался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вздрогнул, вспомнив вчерашнюю глупость. Он едва держался на ногах, но все равно пристал к учителю, а потом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сон… Должно быть, сон… Вчера я так устал, учитель наверняка не будет смеяться надо мной. — Ли Е, приведя себя в порядок, вышел из дома и увидел, что Инь Лэнцин готовит ему лекарство в саду, спокойный и элегантный, как всегда. Он подошел сзади, обнял его за талию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отложил веер и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слежу за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ты готовишь? — спросил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заживают слишком медленно, и я боюсь, что тебе больно, поэтому приготовила тебе лекарство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счастлив, что у меня такая заботливая жена, которая готовит мне лекарство с утра. — Ли Е стоял рядом, не переставая шутить. — Не знаю, в какой жизни я заслужил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так шутить, я выгоню тебя сторожить ворота. — Инь Лэнцин бросил на него взгляд, налил готовое лекарство в чашку, подул на него и протянул Ли Е.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приготовленное учителем, конечно, выпью! — Ли Е взял чашку и медленно пил, несмотря на странный вкус, разливавшийся во рту. Он задержал дыхание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увидев, что он выпил все без остатка, остался доволен и пошел приводить в порядок цветы, которые Ли Е повалил. Хэ Сюэ помогал ему, подвязывая ветки и выравнивая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падать с неба, выбирай пустое место, а не разрушай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не могу это контролировать. — Ли Е, чувствуя жар в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очень жарко. У этого лекарства есть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добавила немного цветка, стимулирующего циркуляцию крови и энергии.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Как я могу терпеть? — Ли Е недовольно сел на каменную скамейку и пил холодную воду. Красавица была перед ним, он был полон сил, и им давно не было близости. Если не считать вчерашнего, то они должны были бы сблизиться. Но учитель просто игнорировал его. Ли Е, обхватив голову, чувствовал, как пот стекал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Сюэ, увидев покрасневшее лицо Ли Е,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наследный принц клана демонов окажется в таком положении. Может, пойдешь к реке остыть?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стиснул зубы,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не обращал на него внимания, вместе с Хэ Сюэ убравшись в саду, отправился в горы за новыми травами. Они несли корзины и мотыги, вернувшись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растениями, они помылись и сели в саду пить чай с пирожными. Инь Лэнцин не любил сладости, попробовав лишь пару кислых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в огненные цвета, птицы в лесу щебетали, готовясь к ночи, а в саду разливался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обиженный, сидел напротив Инь Лэнцина, молчаливый. Хотя действие лекарства прошло, и его энергия восстановилась, он все еще злился. Впервые он так сдерживался, и это сводило его с ума, а учитель просто сидел и наслаждался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почувствовав взгляд Ли 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Догадайся, чего я хочу? — Ли Е ухмыльнулся, показывая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лекарстве был всего один лепесток цветка, стимулирующего энергию. Ты должен был справиться сам. Почему смотришь на меня с таким недовольством? Я же сделала это для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— Ли Е кивнул, придвинувшись ближе, и взял руку Инь Лэнцина, направляя ее вниз. Когда он дотронулся до знакомого места, Инь Лэнцин попытался отстраниться, но Ли Е крепко держал его, смотря прямо в глаза. 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опустил глаза,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вина. — Ли Е прижался к нему,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я по тебе скучал. Вчера, несмотря на усталость, я вернулся к тебе, а ты сегодня даже не даешь мне прикоснуться. Как он может не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Е продолжал держать его руку, но этого было недостаточно. Он смотрел на него с обидой. — В любом случае, это ты приготовила лекарство и заставила меня его выпить. Теперь я не могу справиться сам, и ты должна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тебе лекарство, а теперь должна еще и помогать? Ты же выздоровел, и вот твоя благодарность? — Инь Лэнцин покачал головой, отнимая руку. — К тому же, вчера ты уже был близок…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не ожидая, что Инь Лэнцин вспомнит вчерашнее, разозлился и смутился. Он и так еле сдерживался, а теперь учитель еще и напомнил ему о его неудаче. Ли Е покраснел, решив, что сегодня он обязательно исправит вчерашнее, иначе это будет преследовать 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в порядке? — Инь Лэнцин, увидев его покрасневшее лицо и капли пота на лбу, задумался. Неужели он действительно переборщил? Но он точно рассчитал дозу.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