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да, я виноват, и поэтому всю оставшуюся жизнь буду заботиться о тебе, кормить тебя и служить тебе, — Ли Е подошёл ближе, настойчиво желая потрогать его живот. Мысль о том, что он скоро станет отцом, заставляла его бегать по саду в возбуждении.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приносил Инь Лэнцин кислые сливы, готовил чай, ухаживал за лекарственными травами в саду и варил лекарства для сохранения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морщась, отказывался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обычный человек, зачем ты каждый день варишь мне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 всякий случай, — уговаривал Ли Е. — Учитель, ты правда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унеси, — Инь Лэнцин, почувствовав запах, снова чуть не стошнило. Ли Е, увидев это, тут же вылил лекарство и больше не готовил его, вместо этого придумывал новые способы угостить Инь Лэнцин кислыми сливами, абрикосами, заваривал чай из лепестков, заботясь о нём так, что тот становился всё более румяным и ухоженным.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Ли Е просто обнимал его, целовал в губы, трогал живот, а если становилось совсем невмоготу, шёл к реке мыться и справлялся сам. Поэтому в последнее время он часто вставал ночью, чтобы искупаться, почти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понимал его трудности, иногда давал ему заклинание очищения разума, иногда позволял немного поиграть, ведь он не был обычным человеком, и это не было проблемой, но он никогда не говорил об этом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Бессмертных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собраний на главном пике Му Я стоял с гневным выражением лица, его холодный взгляд заставлял дрожать человека, стоящего на коленях в зале. Тот кланялся, не смея произнести ни слова, ожидая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Гуань Чанци также был в зале, он покачал головой и с гневом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Лоянь, ты совершила огромную ошибку, из-за которой Нань Цю попал в руки клана демонов и был унижен! Он же твой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Лоянь дрожала и плакала, её гордость и сила исчезли, она опустила голову, слёзы текли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знаю, что виновата! Я не знала, что последствия будут такими ужасными. Если бы я знала, что Нань Цю придётся пройти через такие страдания, я бы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что?! — резко спросил Му Я. — Ты использовала поддельный талисман перемещения, поверила лжи демонов, из-за чего твой младший брат оказался в таком положении. Он же женился на Сюань Чуань ради тебя, а ты предала его, оставила одного среди демонов и лгала, прикрывая их! Такой проступок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действительно виновата, — слёзы продолжали катиться по лицу Ся Лоянь, она с трудом говорила. — Если бы Ди Чэнь не угрожал моему старшему брату, я бы никогда не отдала настоящий талисман перемещения Ди Чэню… Он сказал, что если я использую поддельный талисман, чтобы обмануть всех, то мы все сможем безопасно покинуть клан демонов, иначе он нападёт на старшего брата, и никто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была так глупа! — Му Я дрожал от гнева, поднял руку, чтобы ударить Ся Лоянь,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Молин тут же ворвался в зал, встав перед Ся Лоянь, и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пожалуйста, пощадите младшую сестру, накажите её мягче. Она сделала это ради всех,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Лоянь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делай этого, не проси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Молин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младшая сестра руководствовалась личными интересами, если бы не ради меня, она бы не совершила такой ошибки. Если нужно наказать, прошу наказать и меня тоже. Я готов разделить наказание с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это вынести! — Му Я махнул рукой, холодно взглянув на двоих, стоящих на коленях. — Ся Лоянь, ты, руководствуясь личными интересами, поверила демонам, предала и обманула своих братьев. Каждый твой поступок — непростительная ошибка. Я, как глава Зала Духовных Наказаний Врат Бессмертных Цинъюнь, должен строго наказать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 Ся Лоянь, охваченная ужасом, не могла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больше не ученица Врат Бессмертных Цинъюнь. Отдай свой меч и сними эту одежду, больше никогда не появляйся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Чанци и Чэн Молин были шокированы, видя, как решительно действует Му Я, они не знали,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изгоняете меня из ордена? — Ся Лоянь дрожала, качая головой. — Прошу, не изгоняйте меня, я готова пройти любое наказание в Зале Духовных Наказаний, я не хочу покидать Врата Бессмертных Цинъюнь,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Я, в конце концов, они оба мои ученики, если кто-то виноват, то и я, как наставник, тоже виноват. Ты действительно хочешь изгнать Ся Лоянь? — слова Гуань Чанци были осторожными, он просил за Ся Лоянь, но оставлял Му Я выбор. — Эта глупая ошибка,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Молин, стоя на коленях,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пожалуйста, дайте младшей сестре ещё один шанс,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дам ей шанс сегодня, кто даст шанс Нань Цю? Если ученики будут совершать ошибки, будут ли они все просить прощения, и всё закончится ничем? Раньше ошибки учеников были мелкими и могли быть исправлены наказанием, но ошибка Ся Лоянь непростительна.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была глупа, поверила демонам, но младший брат ведь вернулся? Я могу лично извиниться перед ним, попросить его прощения… — Ся Лоянь, всхлипывая, посмотрела на Му Я, держась за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больше не говори! Моё решение окончательно. — Му Я, видя, что она всё ещё оправдывает свои ошибки, сконцентрировал в ладони духовный свет и силой вытащил меч жизни Ся Лоянь из её тела, держа его в руке. — Это принадлежит Вратам Бессмертных Цинъюнь, оно должно быть возвращено.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Ся Лоянь упала на пол, Чэн Молин тут же подхватил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уходишь, — Му Я убрал меч, его слова были холодны, даже Гуань Чанци не нашёл, что сказать, наблюдая, как он покидает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Чистых Вод Нань Цю снова проснулся через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белые занавески у кровати, вокруг витал лёгкий аромат цветов, и всё казалось таким знакомым. Ему казалось, что всё, что произошло во Дворце Демонов, было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Павильон Чистых Вод, место учителя, — Нань Цю оделся и подошёл к зеркалу. Увидев своё бледное и измождённое лицо, он почувствовал, как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ли он тем же самым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так тихо, всё было знакомо, и в комнате витал запах учителя. Он вернулся… Мальчик у двери, увидев, что он проснулся, тут же поднёс ему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выпил чай залпом, но вдруг почувствовал резкую боль. Он дотронулся до своего даньтяня и понял, что его золотое ядро почти раскололось, боль заставила его покрыться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ци, его золотое ядро было заражено демонической ци. Нань Цю резко встал, опёрся о дверной косяк, а мальчик, испугавшись, подбежал к нему, но был оттолкнут. Он не знал, куда идти, но хотел сбежать из Павильона Чистых Вод. Он не мог смотреть в глаза учителю, не мог принять всё, что произошло между ним и Сюань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внезапно лишившись духовной силы, Нань Цю упал с высоты, приземлившись на каменистую тропу в горах. Его руки и ладони были ободраны, нога вывихнута, он сжал зубы, глубоко вдохнув.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это случилось со мной? Его золотое ядро было заражено демонической ци, каждый раз, когда он пытался использовать духовную силу, он чувствовал сильную боль. Его тело было наполнено демонической ци, которую оставил Сюань Чуань, и бесчисленными унижениями. Он никогда не чувствовал себя таким грязным, даже хотел спрятаться от учителя. В тот день учитель видел всё его унижение, всё, что он так не хотел показывать, но каждый раз учитель видел это. Это была игра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Чуань, почему я не могу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 сих пор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смотреть в глаза учителю… — Нань Цю вытер слёзы, опёрся на меч и, преодолевая боль, шаг за шагом пошёл по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http://bllate.org/book/15410/1416852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