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Нань Цю услышал, как несколько проходящих мимо учеников, бросая на него странные взгляды, начали перешёптываться. Он хотел подойти ближе, чтобы расслышать их слова, но, заметив его, они тут же отвернулись и быстро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произошло? Почему все смотрят на него так подозрительно и избегают?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наш уважаемый младший брат Нань Цю, любимец наставника и старшего брата! — вдруг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подошли несколько старших учеников, с которыми он раньше почти не общался. Теперь же они сами заговорили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старших братьев, — вежливо ответил Нань Цю,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редко разговаривали, он собирался в одиночку отправиться в задние горы, чтобы очистить своё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не торопись, куда это ты собрался? — один из старших учеников преградил ему путь, оглядывая его с ног до головы. — Не знаю, каким зельем ты напоил нашего наставника, но ради тебя он изгнал старшую сестру Ся Лоянь из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Изгнал из Ордена... — Нань Цю наконец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ученик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наш младший брат такой миловидный, кто бы его не полюбил? Помнишь Ли Е, наследного принца клана демонов? Смотри, как он его опекал. Да и наставник теперь за ним ухаживает. Кому уж нам с тобой равняться?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несёте! — гневно воскликнул Нань Цю, сжимая меч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язвительные насмёшки были невыносимы.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человек, который уже был женат на наследнике демонов, теперь цепляется за наставника, — продолжали они, их лица искажались от злобы. — Как ты вообще смеешь оставаться в Павильоне Чистых Вод? Будь у тебя хоть капля совести, ты бы держался от наставника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забывай, когда он вернулся, одежда была в беспорядке, и от него так и веяло демонической ци. Может, он уже успел переспать с Сюань 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Заткнитесь! — Нань Цю никогда не сталкивался с такой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слова резали его сердце, как ножи, причиняя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Замолчите,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младший брат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попали в самое больное место. Похоже, он и вправду был с Сюань 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настоящие подлецы! — Нань Цю бросился на них с мечом, не обращая внимания на боль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обезумевшим хотел заставить их замолчать любой ценой, ему даже пришла мысль —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Нань Цю понял, что на него влияет демоническая ци, и тут же остановил свои яростные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 — Однако, когда он опустил меч, старшие ученики не проявили ни капли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ударил его ладонью, и боль пронзила всё тело, заставив выплюнуть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и как же ты ослаб, — насмешливо сказал один из учеников, хватая Нань Цю за воротник. — Раньше ты ходил с высоко поднятым носом, ни на кого не смотрел, а теперь валяешься в грязи, в таком жалком виде. Прямо так и хочется проучить тебя как следует! И не говори, что мы тебя обижаем, ведь это ты первый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младший брат, который поднимает руку на старших, явно никого не уважает.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Проучим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Цю вырвался, оттолкнув руку, сжимавшую его воротник, и яростно уставился на тех, кто прижал его к земле, усыпанной щебнем: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Отстаньте, отпустите меня! Что вы собираетесь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ученик, который сильнее всех на него давил, сжал его подбородок и с презрением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Демоны могут к тебе прикасаться, а мы, твои братья по Ордену,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ученик потолще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 так дорожит своей честью, давайте раздерем на нём одежду и заставим спуститься с гор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не посмеете! — хрипло крикнул Нань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 мечом была крепко прижата к земле, а грязные руки уже тянулись к его поясу. В ужасе он начал вырываться.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Если вы посмеете это сделать, наставник никогда вас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Наставник? Кто ты такой, чтобы говорить о нём? Мы просто скажем, что ничего не знаем, и что ты сможешь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заметил раньше, а у младшего брата и вправду красивое тело, — сказал один из них, грубо касаясь его кожи, оставляя синяки на белом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свои грязные руки! — Нань Цю крикнул и пнул ногой ученика, давившего на него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он отпихнул, поднялся с земли, скрипя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грязные? А кто тут грязный? Ты посмел ударить меня! Я покажу тебе, как надо обращаться с такой шлюхой!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тропинка в лесу, усыпанная камнями, погрузилась во мрак, и вокруг распространилась зловещая, похожая на тёмные тучи,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вопль боли — и кисть ученика, сжимавшего запястье Нань Цю, была отрублена. У всех, кто прикасался к Нань Цю, руки оказались залиты кровью. Они с рёвом боли повалились на землю и, наглотавшись тумана,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наполнил лесную тропинку на задних горах, её брызги запачкали лицо Нань Цю. Его тошнило, он лежал, скрючившись на земле, дрожал и пытался прикрыть свою растрёпанную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тумана вышел чёрный силуэт, склонившийся рядом с Нань Цю.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когда они так унижают и клевещут на тебя, ты всё ещё остаёшься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пойдёшь со мной в клан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Чуань? — Нань Цю вздрогнул, услышав этот низкий голос, тут же схватил меч с земли и ринулся на него. — Я убью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Сюань Чуаня, которая была ранена, отрублена, а затем приживлена, ещё не до конца зажила. Он отбил меч Нань Цю, схватил его за белую шею и сзади притянул к себе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пришёл сегодня, разве тебя бы не обидели эти люди почём зря? Если уж говорить, что я тебя унизил, то чем вы, лицемерные ученики Орденов Бессмертных,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виновник — это ты! Если бы не ты, разве я оказался бы в таком положении... Они так обращаются со мной, потому что ты меня погубил! — Нань Цю резко развернулся, оттолкнул его, но из-за боли в ногах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оправданий. Ты не уходишь лишь потому, что не можешь оставить 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Цю отрицающе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не городи чепухи! Я ученик Ордена Бессмертных и никогда его не покину.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уж ты не хочешь оставлять надежду, я посмотрю, как ты шаг за шагом будешь в ней разочаровываться. Му Я никогда тебя не полюбит, не питай пустых иллюзий. Ты не Нин Юй, ты всего лишь Нань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имеет Нин Юй? Он давно умер... — Нань Цю внезапно что-то осознал и слабо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Неужели наставник... любил Нин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не ответил. Он повернулся, излучая леденящий холод, и исчез на лесной тропинке задних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наставник не мог... — Перед глазами Нань Цю потемнело, и он, обессиленный, потерял сознание на окровавленной лесной тропинке, на уголках глаз ещё 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по-прежнему оставался в нижнем мире с Инь Лэнцином, как вдруг увидел, что тот получил письмо из Врат Бессмертных Цинъюнь. Инь Лэнцин нахмурился, его взгляд стал тяжёлым, после чего он положил письмо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Ордене произошло столько важных событий, а ты мне ничего не сказал?! — раздражённо произнёс Инь Лэнцин, сидя за письменным столом, и швырнул письмо Ли Е. — Ты не рассказал мне о деле Нань Цю, не сообщил, что Му Я изгнал Ся Лоянь из Ордена, а теперь в Ордене ещё и говорят, что Нань Цю ранил нескольких учеников, из-за чего те больше не смогут практиковать.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Нань Цю мог совершить такое? Я не верю! — возразил Ли Е. — Я действительно не хотел ничего от вас скрывать, просто ждал подходящего момента, чтобы рассказать. Кто знал, что у вас уже... Я боялся, что вы начнёте безумные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оправдываться. Я немедленно возвращаюсь в Орден.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поеду, я не могу допустить, чтобы Нань Цю оклеветали, — сказал Ли Е, следуя за Инь Лэнцином. — Нань Цю, может, и прямолинеен, но никогда не совершил бы такого жестокого поступка. Должно быть, это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догадки бесполезны. Всё прояснится, когда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http://bllate.org/book/15410/1416853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