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Огненный шар ударил в световой купол и рассыпался. Эянь рыкнул и бросился вокруг троих, разрывая не слишком устойчивую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победить, не убежать, неужели действительно придётся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вдруг что-то вспомнил, поднял Мо Ляна и потянулся к его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схватил его руку, Цяньинь оказался у его горла, холод пронзил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стоял неподвижно, его лицо выражало лёгкое раздражение. Цан Сянсюнь холодно посмотрел на него, и лезвие Цяньиня засветилось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мельком взглянул на нефритовый скипетр в воздухе, его глаза потемнели, он быстро спрятал красный талисман в рукаве и резко отдернул руку. Без поддержки Мо Лян упал на землю, и в тот же момент защитный купол начал трещать, нефритовый скипетр мгновенно раскололся, и огромный коготь с огнём устремился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среагировал мгновенно, он толкнул Цан Сянсюня в сторону, выхватил Цяньинь, его волосы скрутились от жара, и появился запах гари. Он выбрал момент и, перед тем как коготь опустился, направил Цяньинь вперёд, лезвие меча сверкнуло и вонзилось в мягкую ткань между когтями 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завыло от боли, сменив разрывание на удар. Лянь Цзи не успел уклониться, и длинный коготь прошелся по его спине, оставив рану, и он откатился далеко в сторону. Острые камни порезали его от левого виска до правой челюсти, чёрная ткань упала, открыв молодое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глаза, Лянь Цзи не стал вытирать её, выбросил талисман обездвиживания и поднялся, схватил рукав Цан Сянсюня, его пальцы сверкнули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исчез, троих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лет тринадцати-четырнадцати держал в руках медное зеркало, в котором чудовище беспокойно бродило перед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Захватчики исчезли, разъярённый Эянь постепенно успокоился. Он бродил на месте некоторое время, убедившись, что никого нет, и медленно вернулся к источнику, чтобы зализать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скривился и хлопнул зеркалом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пейзаж сменился с чёрно-зелёных пещер на бамбуковые крыши и зелёные горы, журчание ручья, густые бамбуковые рощи, было очень умиротворённо. Поднимавшиеся на гору культиваторы были одеты в шёлковые одежды с нефритовыми ключами на поясах, их облик был изящен.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бамбуковая беседка у подножия горы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бамбуком стояла женщина с тонкими бровями и миндалевидными глазами, в розовом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Тун Яо уже давно ждала там, увидев красный свет, сначала обрадовалась, но, рассмотрев троих, прикрыла рукавом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Как… как ты так? Ты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и подняла Мо Ляна, взгляд перешёл на Лянь Цзи, она осмотрела его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прижал рану, его тон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беспечная, как Тун Яо, могла только неловко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выбраться, он едва контролировал Цяньинь, затратив слишком много сил, плюс эффект тумана. Он чувствовал, что его сознание уже неясно. Не желая оставаться здесь, Лянь Цзи повернулся, чтобы найти место для отдыха, но кто-то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смотрел на Лянь Цзи,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глупцом. Место, куда они попали, было у подножия горы Ляньчэн, и чей был талисман передачи, было очевидно. Вероятно, в пещере он просто помог им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был вором, он всё же спас их дважды, и было правильно позволить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одно, другое — другое, эти вещи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не отпустил его руку, в его взгляде было раздражение. Он всегда не любил быть в долгу, особенно перед такими, как этот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может заразиться, нужно немедленно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действия тумана, Лянь Цзи долго молчал, и первая мысль, которая пришла ему в голову, была: «Этот парень говорит так раздражающе, только что называл меня старшим, а теперь уже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отсюда находится аптека Ляньчэн, когда вылечишься,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тоже почувствовала скрытое раздражение в голосе младшего брата, хотя и не знала, что произошло,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там много целебных снадобий, если не против, можешь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отказался резко, это место ему не нравилось, и оставаться здесь было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Цан Сянсюнь держал его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вокруг стали приглушёнными. Лянь Цзи знал, что больше не сможет держаться. Он стиснул зубы: если бы это было в прошлой жизни, он бы уже давно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характер у этого человека, почему он такой упрямый,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державший его, думал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стало расплываться. Лянь Цзи пошатнулся, и в последний момент увидел взгляд Тун Яо, полный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внезапно ослабло, звон в ушах стал прерывистым, и наконец перед глазами потемнело. Лянь Цзи тяжело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я не могу с вами справиться, лечите,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исчезло, он шевельнул губами и произнёс три слова, давно забытые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я получила несколько ценных снадобий у аптекаря Инь, дам тебе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я изучила рецепт для регулирования энергии мечника,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Сяо Лян съел моё снадобье для красоты и снова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как ты думаешь, как я буду выглядеть, если у меня будет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улыбалась, как цветок, в её мешочке всегда было множество снадобий, а колокольчики в волосах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картина сменилась. Двойные косы женщины превратились в высокую причёску замужней дамы, роскошные одежды были пропитаны кровью, в руках она держала мёртвого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Миндалевидные глаза были полны слёз, она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усилием улыбнулась, в рыданиях слышался смех, от которого болела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наблюдая, как Лазурное Перо пронзает её грудь, открыл рот, но не произнёс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брызнула на его лицо. Человек, который нанёс удар, стоял рядом, его облик был утончённым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была мне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в комнате никого нет. Лянь Цзи встал с кровати, прошёл через бамбуковую рощу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прозрачной, отражая бледное лицо юноши и уродливый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лице уже была смыта. Лянь Цзи не обращал внимания на рану, зачерпнул воды и умылся. Холодная вода стекала по лицу, рана слегка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сон, ощущение тепла и сладковатый запах вызывали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Лянь Цзи засучил рукава. Старые и новые раны были аккуратно обработаны, а на запястье был завязан красивый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соединяющая нефритовый ключ на поясе, почему-то порвалась, и зелёный камень упал на камни, покатившись в щель возле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долго смотрел на бант, пока звук удара нефрита о камень не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развязал ленту и бросил её возле ручья, наклонился, чтобы поднять ключ, и посмотрел в сторону бамбуковой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«Приблизиться к цели Цан Сянсюнь» выполнена. Награда: Талисман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задача, основная задача: Пожалуйста, помешайте проведению отборочного турнира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холодным нефритом в руках, Лянь Цзи смотрел на него с неопределённым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аптеку, он случайно столкнулся с Тун Яо, которая несла ведро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как раз искала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бегали, она явно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отнести Сяо Сюню лекарство для ванны? — она покачала ведро, её тон был беспомощным. — Это нужно добавить в воду, здесь нет мужской прислуги, обычно это делает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зазвенел тревожный звонок. Лянь Цзи инстинктивно заглянул в ведро и увидел чёрную жидкость с зелёной пеной, выглядевшую весьма… непривлекательно.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рецепт для выведения жары и восстановления энергии. У Сяо Сюнь есть защита энергии, ему нужно только принять ванну, чтобы вывести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Лянь Цзи с трудом сдержал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Тун Яо старалась улыбаться как можно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ведро, он почувствовал сильный запах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