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цветок сливы, распустившийся в первом снегу, в воздухе витал лёгкий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неказистый вид, запах действительно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постучали в дверь, Цан Сянсюнь, похоже, только что завершил медитацию. Его чёрные волосы, освободившиеся от головного убора, были небрежно завязаны на затылке, а на теле была лишь нижняя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Лянь Цзи, он сначала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с ног до головы, Цан Сянсюнь, не дожидаясь ответа,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открытыми ранами нельзя контактировать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опустил взгляд и только сейчас заметил, что передняя часть его одежды промокла, а на кончиках волос ещё висели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равнодушно согласился он, поднимая ведро с лекарством.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даже не взглянул на него, резко отказав: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младший брат по учению — нет, — ответил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шагнул через порог и, пользуясь своим стройным телосложением, легко проскользнул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было мало спален, одна из них была отведена для него, а Цан Сянсюнь и Мо Лян вынуждены были жить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Мо Ляна, который крепко спал на кровати, Лянь Цзи подошёл к деревянному столу, как вдруг услышал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Цяньинь вылетела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Мо Лян вдруг резко дёрнул ногой, перевернулся и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комнату, Мо Лян быстро поднялся с пола, осторожно потирая ушибленную ягодицу. Когда он заметил знакомую фигуру на стуле, его растерянность сменилась едва сдерживаемой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пробился! Теперь я на начальном этапе совершенствования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стоявший в стороне, молча подумал: «Именно из-за твоего прорыва духовная энергия собралась и привлекла Эянь, из-за чего ты попал под воздействие иллюзорного тумана и чуть не погубил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потирая глаза, Мо Лян наконец заметил другого человека в комнате. Когда он подошёл ближе и разглядел его, удивление в его глазах стало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повернулся к Мо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когда старший брат дрался с теми людьми на рынке, Чжан Цзысюй хотел напасть на меня исподтишка, но этот бессмертный друг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взглянул на Цан Сянсюня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 в себя, он уже исчез, поэтому я не успел сообщить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только Цяньинь продолжала ласково кружить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осторожно протянул руку, но, как и ожидалось, услышал резкий звон меча. Он мгновенно отдернул руку, взглянув то на Лянь Цзи, то на свои пальцы,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Цяньинь всегда вращалась только вокруг третьего старшего брата,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ответил, он с раздражением смотрел на Лянь Цзи, словно ждал его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Цяньинь выгнала его, но не ожидал, что его верный меч, который был с ним много лет, вдруг стал так неразборчив в друзьях и врагах!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опустил взгляд, слегка потирая подушечку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слишком сильно истощился в битве с Эянь, и дух меча временно вышел наружу. Дух меча узнаёт только душу своего хозяина, поэтому, когда он попал в руки Лянь Цзи, он естественно признал его и не стал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это хорошо знал, но Цан Сянсюнь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человек, который не может управлять духовным оружием, вдруг стал так любим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наши ауры похожи, — вдруг сказал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нахмурился, и атмосфера в комнате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не понимал, что происходит между ними. Видя, что Цан Сянсюнь не в духе, он, несмотря на множество вопросов, не осмелился сказать больше, боясь разжечь гнев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Лянь Цзи оставался спокойным, поиграв с Цяньинь, он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о Чжан Цзысюе.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мешок пространства и бросил его на стол, серьёзно солгав: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 за ним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тут же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Следил за ним? Ты что,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был,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— это группа низко- и среднеуровневых культиваторов, которые зарабатывают на жизнь грабежом и воровством сокровищ. Большинство из них — люди с ограниченными способностями и злым нравом, изгнанные из бессмертных сект и оставшиеся без ресурсов, они объединяются, чтобы заниматься этими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собственная сеть информации, они специально выбирают раненых или только что вышедших из тайных миров культиваторов, чтобы поживиться за их счёт. Можно сказать, что они отвратительны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демоническими существами и магическими культиваторами, эти подлые твари вызывают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гнев хозяина, Цяньинь, которая до этого весело кружилась, вдруг остановилась. Ощутив, что его эмоции то вспыхивают яростью, то успокаиваются, она не знала, что делать, и, покружившись немного, решила вернуться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Цяньинь исчезла, Мо Лян съёжился, размышляя, не слишком ли неудобно сейчас найти предлог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Лянь Цзи «понимающе» указал на ведро с чёрным лекарственным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совсем понимаю, как действует это лекарство, чтобы избежать неприятностей, я, пожалуй, сначала спрошу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ведро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остался только Цан Сянсюнь, холодно смотрящий на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не делал тех грязных вещей, о которых ты думаешь, — неспешно произнёс Лянь Цзи. — Я сбежал, этот мешок пространства — просто случайная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Цан Сянсюнь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это время следовал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духовного корня, зато ума хватает, и я знаю кое-что полезное, — спокойно ответил Лянь Цзи. — Местонахождение этого скрытого мира известно не только вашим Вратам Ляньчэн.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они оказываются полезнее ваших духовных методов, — равнодушно ответил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последнюю часть Лянь Цзи не сказал. В данный момент Цан Сянсюнь был типичным праведным культиватором, с горячим сердцем и чистыми руками, не терпящим ни капли зла. Если бы он это сказал, его бы, вероятно, схватили за воротник и вышвырнули.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помолчал некоторое время, прежде чем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предал их, и теперь у меня есть кое-какая информация. Они обязательно попытаются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человек с более вспыльчивым характером, вероятно, уже бы ушёл, но Лянь Цзи был терпелив. Прожив восемьсот лет, он повидал всякие сцены и разных несносных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небольшая помощь, — с лёгким блеском в глазах произнёс Лянь Цзи, игнорируя слова Цан Сянсюня. — Очень простая...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помогать? — холодно прервал его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спас тебя, — Лянь Цзи поднял два пальца. —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Капля благодарности возвращается потоком, а как отплатить за спасение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стиснул зубы и через некоторое время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как безобидный юноша, но на самом деле был порочным и хитрым. Цан Сянсюнь всегда презирал таких людей и не хотел иметь с ними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от него помощь, он не мог просто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стану тебя обременять, — с ленивым видом произнёс Лянь Цзи. — Просто введи меня в горные врата, под любым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замер, внезапно поняв: попав в горные врата Ляньчэн, даже в качестве простого слуги, он получит защиту секты, и те подлые твари больше не осмелятся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его цель так проста?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задумался. Всё, что он говорил, было лишь его словами, и доверять ему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колебания, Лянь Цзи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же не уверен, можешь полностью контролировать мои действия вокруг себя. Я пойду с тобой, и ты сможешь считать меня просто умным слугой, — он пожал плечами. — К тому же у меня нет духовного корня, и с твоим уровнем мастерства удержать меня в узде будет несложно. Если ты заметишь что-то подозрительное, можешь сразу же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Цан Сянсюнь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просто ищешь убежища?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Лянь Цзи вдруг захотелось посмеяться. Он усмехнулся, наполовину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что я в одиночку уничтожу твои Врата Ляньчэн?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сделаешь что-то, что навредит моей секте, я убью тебя первым, — серьёзно произнёс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Лянь Цзи действительно рассмеялся, смеялся свободно и открыто, а в его взгляде, который раньше казался хитрым, теперь была лишь насмешка и странная, необъяснимая коварность.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