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 сливы, распустившийся в первом снегу, в воздухе витал лёгкий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неказистый вид, запах действительно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постучали в дверь, Цан Сянсюнь, похоже, только что завершил медитацию. Его чёрные волосы, освободившиеся от головного убора, были небрежно завязаны на затылке, а на теле была лишь нижняя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Лянь Цзи, он сначала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с ног до головы, Цан Сянсюнь, не дожидаясь ответа,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открытыми ранами нельзя контактировать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опустил взгляд и только сейчас заметил, что передняя часть его одежды промокла, а на кончиках волос ещё висели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равнодушно согласился он, поднимая ведро с лекарством.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даже не взглянул на него, резко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младший брат по учению — нет, —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шагнул через порог и, пользуясь своим стройным телосложением, легко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было мало спален, одна из них была отведена для него, а Цан Сянсюнь и Мо Лян вынуждены были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Мо Ляна, который крепко спал на кровати, Лянь Цзи подошёл к деревянному столу, как вдруг услышал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 вылетела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Мо Лян вдруг резко дёрнул ногой, перевернулся 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комнату, Мо Лян быстро поднялся с пола, осторожно потирая ушибленную ягодицу. Когда он заметил знакомую фигуру на стуле, его растерянность сменилась едва сдерживаемой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пробился! Теперь я на начальном этапе совершенствования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стоявший в стороне, молча подумал: «Именно из-за твоего прорыва духовная энергия собралась и привлекла Эянь, из-за чего ты попал под воздействие иллюзорного тумана и чуть не погубил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потирая глаза, Мо Лян наконец заметил другого человека в комнате. Когда он подошёл ближе и разглядел его, удивление в его глазах стало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повернулся к Мо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когда старший брат дрался с теми людьми на рынке, Чжан Цзысюй хотел напасть на меня исподтишка, но этот бессмертный друг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взглянул на Цан Сянсюня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в себя, он уже исчез, поэтому я не успел сообщить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только Цяньинь продолжала ласково кружить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осторожно протянул руку, но, как и ожидалось, услышал резкий звон меча. Он мгновенно отдернул руку, взглянув то на Лянь Цзи, то на свои пальцы,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Цяньинь всегда вращалась только вокруг третьего старшего брата,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ответил, он с раздражением смотрел на Лянь Цзи, словно ждал 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Цяньинь выгнала его, но не ожидал, что его верный меч, который был с ним много лет, вдруг стал так неразборчив в друзьях и врагах!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опустил взгляд, слегка потирая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слишком сильно истощился в битве с Эянь, и дух меча временно вышел наружу. Дух меча узнаёт только душу своего хозяина, поэтому, когда он попал в руки Лянь Цзи, он естественно признал его и не стал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это хорошо знал, но Цан Сянсюнь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человек, который не может управлять духовным оружием, вдруг стал так любим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наши ауры похожи, — вдруг сказал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и атмосфера в комнате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не понимал, что происходит между ними. Видя, что Цан Сянсюнь не в духе, он, несмотря на множество вопросов, не осмелился сказать больше, боясь разжечь гнев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Лянь Цзи оставался спокойным, поиграв с Цяньинь,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о Чжан Цзысюе.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мешок пространства и бросил его на стол, серьёзно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ним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тут же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 за ним? Ты что,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— это группа низко- и среднеуровневых культиваторов, которые зарабатывают на жизнь грабежом и воровством сокровищ. Большинство из них — люди с ограниченными способностями и злым нравом, изгнанные из бессмертных сект и оставшиеся без ресурсов, они объединяются, чтобы заниматься этими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собственная сеть информации, они специально выбирают раненых или только что вышедших из тайных миров культиваторов, чтобы поживиться за их счёт. Можно сказать, что они отвратительны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демоническими существами и магическими культиваторами, эти подлые твари вызывают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хозяина, Цяньинь, которая до этого весело кружилась, вдруг остановилась. Ощутив, что его эмоции то вспыхивают яростью, то успокаиваются, она не знала, что делать, и, покружившись немного, решила вернуться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Цяньинь исчезла, Мо Лян съёжился, размышляя, не слишком ли неудобно сейчас найти предлог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Лянь Цзи «понимающе» указал на ведро с чёрным лекарственным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совсем понимаю, как действует это лекарство, чтобы избежать неприятностей, я, пожалуй, сначала спрошу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ведро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остался только Цан Сянсюнь, холодно смотрящий на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делал тех грязных вещей, о которых ты думаешь, — неспешно произнёс Лянь Цзи. — Я сбежал, этот мешок пространства — просто случайная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Цан Сянсюнь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следовал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духовного корня, зато ума хватает, и я знаю кое-что полезное, — спокойно ответил Лянь Цзи. — Местонахождение этого скрытого мира известно не только вашим Вратам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они оказываются полезнее ваших духовных методов, — равнодушно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последнюю часть Лянь Цзи не сказал. В данный момент Цан Сянсюнь был типичным праведным культиватором, с горячим сердцем и чистыми руками, не терпящим ни капли зла. Если бы он это сказал, его бы, вероятно, схватили за воротник и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помолчал некоторое время,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предал их, и теперь у меня есть кое-какая информация. Они обязательно попытаются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человек с более вспыльчивым характером, вероятно, уже бы ушёл, но Лянь Цзи был терпелив. Прожив восемьсот лет, он повидал всякие сцены и разных несносных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небольшая помощь, — с лёгким блеском в глазах произнёс Лянь Цзи, игнорируя слова Цан Сянсюня. — Очень простая...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 — холодно прервал его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спас тебя, — Лянь Цзи поднял два пальца. 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благодарности возвращается потоком, а как отплатить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стиснул зубы и через некоторое время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как безобидный юноша, но на самом деле был порочным и хитрым. Цан Сянсюнь всегда презирал таких людей и не хотел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от него помощь, он не мог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стану тебя обременять, — с ленивым видом произнёс Лянь Цзи. — Просто введи меня в горные врата,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замер, внезапно поняв: попав в горные врата Ляньчэн, даже в качестве простого слуги, он получит защиту секты, и те подлые твари больше не осмелятся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его цель так проста?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задумался. Всё, что он говорил, было лишь его словами, и доверять ему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Лянь Цзи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же не уверен, можешь полностью контролировать мои действия вокруг себя. Я пойду с тобой, и ты сможешь считать меня просто умным слугой, — он пожал плечами. — К тому же у меня нет духовного корня, и с твоим уровнем мастерства удержать меня в узде будет несложно. Если ты заметишь что-то подозрительное, можешь сразу же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Цан Сянсюнь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просто ищешь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Лянь Цзи вдруг захотелось посмеяться. Он усмехнулся, наполовину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я в одиночку уничтожу твои Врата Ляньчэн?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сделаешь что-то, что навредит моей секте, я убью тебя первым, — серьёзно произнёс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Лянь Цзи действительно рассмеялся, смеялся свободно и открыто, а в его взгляде, который раньше казался хитрым, теперь была лишь насмешка и странная, необъяснимая коварность.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