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Лянь Цзи, недовольно вздохнув, направился к главной спальне за ширмой, где обнаружил небольшую аккуратную кровать, которая появилась там неизвестно когда. На кровати аккуратно сложили темно-фиолетовую рубашку с символикой секты, рядом поставили бутылку с эликсиром духовной росы и черную полумаску. У изголовья лежал светлый мешочек для хранения, принадлежащий секте. Видимо, всё это было подготовлено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на кровати выдана управляющим Ваном, её необходимо носить, когда выходишь за пределы обители. Духовная роса помогает заживлять шрамы на лице, её нужно наносить наружно. Мешочек для хранения подходит для мелких вещей, он небольшой, но тебе вполне хватит. А маску можешь надевать, если чувствуешь неудобство из-за шрамов — это поможет избежать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слегка опешил, услышав это, и невольно усмехнулся. По дороге сюда он случайно встретил нескольких учеников секты, и те, увидев его изуродованное лицо, спешно отворачивались. Лянь Цзи сам по себе не придавал этому значения, но, похоже, Цан Сянсюнь всё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оказался довольно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произнес Лянь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просто мне не нравится, когда на меня так пялятся, — ответил Цан Сянсюнь, поворачиваясь к выходу. — Переоденься и идем в Рощу для практики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отношении практики, будь то в прошлой жизни или в нынешней, Цан Сянсюнь проявлял невероятную целеустремленность и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роще юноша демонстрировал изысканные приемы, его движения были легки, как у ласточки, а меч Цяньинь в его руках казался живым. Внезапно порыв ветра заставил листья шелестеть и кружиться в воздухе. Цан Сянсюнь сосредоточил духовную энергию, вплетая её в меч, и, произнеся заклинание, заставил Цяньинь дрожать. Меч излучал сотни лучей, разрезая листья, которые даже не успевали упасть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стих, меч остановился, листья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Сянсюнь завершил прием, но его лицо выражало недовольство. Два листа, которые он пропустил, упали на его плечи, и он смахнул их рукой. Меч снова засверкал.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наблюдая за этим, лениво зевнул. Молодежь действительно полна энергии. Для уровня позднего этапа закладки основания Цан Сянсюнь справился более чем достойно, тем более что его меч ещё не достиг чистоты. Найдя место с относительно обильной духовной энергией, Лянь Цзи сел в медитацию. Если даже дети так усердны, ему нет причин лениться.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Попытавшись впитать окружающую энергию, Лянь Цзи ощутил, как чистая сила проникает в его духовное море, но вскоре рассеялась. Это тело действительно было дырявым, как решето, и никак не могло удержать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некоторое время смотрел в пустоту, затем поднял с земли ветку и начертил на ней несколько символов. Закончив последний штрих, он почувствовал, как окружающая энергия слегка изменилась, но быстро вернулась в норму. Стерев символы, Лянь Цзи вздохнул. Видимо, чтобы понять настоящий эффект, нужно больше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ветку, он, скучая, устроился под деревом и задремал. К его удивлению, он проспал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Цан Сянсюнь закончил тренировку, Лянь Цзи всё ещё спал, полулежа у дерева, покрытый слоем листьев. Цан Сянсюнь нахмурился и, подойдя, собрался разбудить его, но в этот момент три листа, брошенные Лянь Цзи, полетели прямо в его лоб. Цан Сянсюнь сбил два листа, а третий пролетел мимо шеи. Он взглянул на Лянь Цзи и встретил его полный крови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убийств теневого слияния!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были всего лишь листья, техника явно была упрощенной версией этого смертоносного приема. Если бы на листьях была духовная энергия, Цан Сянсюнь уже был бы мертв или тяжело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кто перед ним, Лянь Цзи моргнул, и весь его мрак и жестокость словно растворились.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тренировку?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Сянсюнь молчал, пристально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научил тебя этим приемам?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Приемам? — Лянь Цзи потянул затекшую руку, выглядев сонным. — Ты про то, как я тебя атаковал?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из кучи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один из старейшин организации использовал это. Мне показалось это мощным, вот и попробовал повторить. Это просто рефлекс, я уже несколько месяцев в бегах и ещё не привык, что кто-то подходит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Сянсюнь внимательно посмотрел на него, словно оценивая правдивость его слов. Действительно, его движения были немного неуклюжими и скованными.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прием слишком жесток, больше не используй его, — строго сказал Цан Сянсюнь.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Жестокость не имеет значения, если это эффективно. Если можно одним ударом обезвредить врага, зачем тратить время на что-то другое? — Лянь Цзи не поднял глаз. — К тому же, у меня есть недостатки, если приемы не будут смертоносными, как я смогу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Сянсюнь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Сюаньтянь, будь ты духовным или физическим практиком, существует множество техник и методов. Даже если у тебя нет духовного корня, ты можешь выбрать несколько боевых техник, чтобы защитить себя. Не ищи оправданий.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поднял глаза, видя, как Цан Сянсюнь стоит перед ним с видом поборника справедливости. Ему не хотелось спорить, и он, зевнув,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затекшую руку. Если бы не травмы, тот прием Семи убийств теневого слияния не выглядел бы так плохо. Видимо, этому телу ещё нужно много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Сянсюнь, не зная его мыслей, взглянул на листья, прилипшие к его одежде,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вымойся.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направился к Пруду Вэньхуа. Лянь Цзи усмехнулся, стряхнув листья. Он почти забыл, что когда-то сам был чистюлей. С тех пор, как покинул Врата Ляньчэн, он спал в грязных пещерах, сражался с чудовищами, а, вступив на путь демонов, каждый день убивал, купался в крови и костях. Даже самый большой чистюля после такого перестал бы обращать внимание на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Нин Фэн был исключением. Несмотря на защиту демонической ци, он каждый день очищал себя ароматными травами, устраивая малые омовения раз в три дня и большие — раз в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Нин Фэна, Лянь Цзи почувствовал беспокойство. Духовный ключ из Покоев Ветра и Луны до сих пор не подавал признаков жизни. Неужели Нин Фэн действительно оставит его здесь на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подошел к Пруду Вэньхуа и уже собирался снять одежду, как заметил, что Цан Сянсюнь стоит у входа, смотря на него с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будешь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Сянсюнь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духовная энергия, чтобы отгонять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уходишь? — усмехнулся Лянь Цзи. — Ты будешь смотреть, как я раздеваюсь?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Сянсюнь на мгновение застыл, а затем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тебя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несколько дней Цан Сянсюнь тренировался в Роще для практики с мечом, а Лянь Цзи находился рядом, иногда отвлекаясь или засыпая, что выглядело крайне непродуктивно.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утром Цан Сянсюнь, собравшись, долго ждал у двери, но вместо Лянь Цзи к нему подошел незнакомый младший брат по 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Цан, — запыхавшись, сказал юноша, — с Мо Ляном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покраснев,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Лян поссорился с несколькими братьями во время практики в Беседке для наблюдения за дождем. Кажется, дело дошло до драки. Я везде искал сестру Тун Яо, но не смог её найти, поэтому пришел к тебе. Пожалуйста, пойди и посмотри, иначе может быть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секты строго запрещены драки между учениками. Если бы дело дошло до физического столкновения, и об этом узнал бы У Шэ, последствия могли быть серьезными — от запрета на участие в отборочном собрании Главной секты до исключения из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Сянсюнь был удивлен. Мо Лян был застенчивым и сдержанным, никогда не вступал в конфликты. Что же произошло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он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произошла небольшая 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юноша что-то утаивает, Цан Сянсюнь нахмурился и быстро зашагал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со мной, по дороге расскажешь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Лянь Цзи вышел из Обители Мечевой Ширмы, снаружи уже никого не было. Он огляделся, удивляясь, неужели Цан Сянсюнь ушел без него? Не может быть, обычно он даже во время купания не спускал с него глаз, как же он мог оставить его одного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услышал шум неподалеку. Впереди шел старший, одетый в одежду управляющего, с гневным выражением лица. Рядом с ним юноша в одежде слуги, дрожа, что-то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вникать в дела секты, Лянь Цзи уже собирался отправиться в Рощу для практики с мечом, как услышал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 такими мелочами не справляетесь, зачем вы вообще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http://bllate.org/book/15411/1362781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