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Цяньинь поднялся в воздух, и Цан Сянсюнь не отпустил руку Лянь Цзи. Лянь Цзи попытался вырваться, но его схватили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когда услышал слова Цан Сянсюня: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в прошлой жизни или сейчас, кроме того случая в детстве, когда Тун Яо насильно обрабатывала его раны, он никогда не соприкасался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любил слишком близкого контакта, даже с Су Цинчэнем, с которым у него были самые близкие отношения, прикосновения происходили только во время тренировок. После того как Линсяо впал в демонический путь, никто больше не осмеливался подходить к нему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Нин Фэн с его наглым характером пытался несколько раз, но в итоге чуть не лишился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опустил взгляд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место, где его рука была крепко сжата другой — длинной, тонкой и тёплой. Ладонь Цан Сянсюня была сильной, с лёгкими мозолями на большом пальце и у основания ладони от долгого держания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смотрел на эту руку, и, несмотря на некоторый дискомфорт, он не чувствовал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это когда-то была моя собственная рука?»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не знал, о чём думал Лянь Цзи, но, управляя мечом, он чувствовал, как пальцы в его руке оставались холодными, как лёд, и никак не согревались. Он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высоты?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странное чувство и перевёл взгляд с их соединённых рук на Хуэйцзяо.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Цяньинь приземлился, и Лянь Цзи быстро вырвал свою руку, его взгляд стал мрачным. Цан Сянсюнь не заметил ничего странного, убрал меч и кивнул Цю И, который приземлился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брат Цан, друг Лянь, — запыхавшись, подбежал Мо Лян, его глаза сверкали, в них явно текла энергия. — Хуэйцзяо остановился у озера на горе Сесю, похоже, он выдохся и выглядит ослабевшим. Как вы и говорили, его бешеное состояние продлится не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Сяо Лян, — Цю И погладил его по голове, с любовью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«тысячеглазый» заговор становится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старшему брату! — Мо Лян покраснел, его язык немного заплетался.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 становится всё лучше в словах, скоро он превзойдёт старшего брата, — засмеялся Цю И. — В прошлый раз, когда я спускался с горы, я нашёл кое-что интересное, после этого я подарю тебе это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брат! — возможно, эффект «тысячеглазого» заговора был слишком сильным, но глаза Мо Ляна продолжали сверкать, как звёзды. Он моргнул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усердно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улыбнулся ещё шире, он слегка ущипнул Мо Ляна за щеку и, увидев, что тот покраснел ещё больше, с наигранным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что с тобой? Почему ты такой 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в порядке... — голос Мо Ляна стал тише, он отступил назад, вырвавшись из рук Цю И. — Я пойду посмотрю, как там Хуэйцзяо.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убежал, оставив Цю И одного, который медленно сжал пальцы, с сожалением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 такой милый, глаза у него красивые; не то что ты, Сяо Сюнь, всегда такой серьёзный,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уже привык к таким комментариям и просто проигнорировал его, но Лянь Цзи стоял на месте, сначала посмотрев на Цю И, затем на покрасневшего Мо Ляна, и едва слышно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Причины прошлой жизни — это страдания этой жизни, плоды будущей жизни — это поступки этой жизни,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Непостоянство неба и земли, вращение небес и земли, в этом мире всё подчиняется закону причин и 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 И, Цю И, посеешь то, что пожнёшь, всё создаётся умом, последствия происходят из твоих поступков, так что прими их, никто не сможет сделать это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не знал, о чём думал Лянь Цзи, но, увидев, что У Шэ почти готов, он взлетел на свой тыквенный сосуд и, обернувшись к Цан Сянсюню,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начнём, Сяо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кивнул, и в его ладони появилась энергия, три синих луча устремились в долину. Вскоре вода из нескольких озёр на юге поднялась в воздух и, следуя за лучами, устремилась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Хуэйцзяо, отдыхавший, почувствовал неладное. Он громко зарычал, и от его крика камни вокруг треснули. Цю И взлетел в воздух, его пальцы сложились в заклинание, и пять молний ударили перед Хуэйцзяо. Змей-дракон отпрянул, не успев среагировать, как Цю И бросил заклинание огня, поджигая остатки деревьев вокруг Хуэйцзяо.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дым и жаркая волна заставили Хуэйцзяо отступить, и он оказался у края долины. Цан Сянсюнь использовал заклинание воды, чтобы разделить озеро на ручьи, и это привлекло внимание змея-дракона.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шаг за шагом вошёл в долину, Цю И спустился на утёс и бросил молнию, чтобы заблокировать вход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сотни заклинаний полетели в центр, атакуя зверя. Хуэйцзяо, получив удар, зарычал от боли, оказавшись в узком месте. В страхе и гневе он перестал защищать живот и встал на ноги, его хвост, наполненный энергией, ударил по утёсу.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дрожала, утёс рушился. Цан Сянсюнь обнял Лянь Цзи и, перекатившись несколько раз, остановился, его правая рука создала защитный барьер, и синий свет окружил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обваливающихся камней образовалась небольшая пещера, которая оказалась слепым пятном для Хуэйцзяо.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подумал и решил оставить Лянь Цзи в пещере. Он вызвал Цяньинь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безопасно, оставайся здесь и не уходи.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с неба донёсся звонкий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ответил Цан Сянсюнь, а затем взлетел на меч и снова присоединился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Хуэйцзяо уже почти выдохся, его защищала только непробиваемая чешуя, и никто не мог его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прислонился к стене, его губы сжаты, а пальцы слегка постукивали по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место действительно было слепым пятном. Не только для Хуэйцзяо, но и для всех учеников у врат Ляньчэн».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улыбнулся, достал из рукава два пустых талисмана и слегка прикусил палец, чтобы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в его сознании заговорил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[Побочная задача: убить Хуэйцзяо.]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утёса Хуэйцзяо, из последних сил нанёсший удар, уже не двигался. Он лежал на земле, только пар из ноздрей показывал, что он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вызвал «гром тысячи молний», и всё небо озарилось вспышками.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молний ударили по чешуе, оставляя следы ожогов на теле змея-дракона.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последовал за ним, его меч, наполненный энергией, обрушился на следы, и под ударами чешуя начала трескаться, обнажая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 твёрдой.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взлетели на утёс, глядя друг на друга, и в их глазах читалась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 продолжать, к тому времени, как Хуэйцзяо умрёт, мы сами выдохнемся. Есть ли другой способ?»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снова использовал «тысячеглазый» заговор, и красный свет, появившийся из ниоткуда, начал кружить вокруг Хуэйцзяо, а затем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спрыгнул из пещеры, на его пальце красный талисман с кровавым заговором слабо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Кровавая жертва — пожирание!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заклинание было произнесено, красный свет вспыхнул, и талисман, словно живой, устремился к Хуэйцзяо. Найдя слабое место, он прилип к нему, и через мгновение твёрдая чешуя была разъедена, а заклинание, словно червь, проникло в рану 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неподвижный Хуэйцзяо внезапно поднял голову, заставив обоих на утёсе отступить. Он задергался в агонии, его тело, словно лишённое сил, рухнуло на землю, и его глаза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и Цю И обменялись взглядами, вызвали свои артефакты и спустились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мёртв, — Цан Сянсюнь подошёл к огромной голове, его брови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сказал Цю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Хуэйцзяо не показывал признаков слабости, его внезапная смерть казалась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