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отборочных испытаниях для внешних учеников Главная секта обязательно отправит практикующих выше уровня Изначального Младенца для поддержания порядка, но Ло Ю тоже был на уровне Изначального Младенца, к тому же мастером управления существами. Если начнётся беспорядок, жертв не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 жизни его не волновали, но он боялся, что Цю И не будет рядом, а Су Цинчэнь, будучи новичком, окажется под давлением. Если так и произойдёт, то, учитывая прямолинейный и непреклонный характер маленького щенка, он, скорее всего, пойдёт с тем практикующим уровня Изначального Младенца и бросится с Цяньинь в бой против Ло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 умрёт, то точно получит серьёзные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Лянь Цзи потёр лоб и тихо вздохнул. — Какая головная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наступила первая стража, сумерки уже сгущались.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нашёл Цю И на краю леса, тот держал в руках тыкву-горлянку и пил вино.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опирался на искусственную скалу, на его жёлтой одежде виднелось несколько листьев. Услышав шаги, он не стал обращать внимания, продолжая пить. Часть вина попадала в горло, другая стекала по подбородку, смачивая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вина достиг носа Лянь Цзи, и он невольно чихнул. Цю И лениво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приподнялся, не увидев рядом Цан Сянсюня, и с усмешкой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 Сяо Сюнем, значит, специально искал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воцарилась тишина. Видя, что Лянь Цзи не отрицает, Цю И перестал шутить и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оказался рядом с Лянь Цзи, листья с его плеч упали на землю. Лянь Цзи отступил на несколько шагов, морщась, чтобы отдалиться.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выносить этот запах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повесил тыкву-горлянку на пояс и с интересом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меня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взглянул на его пояс: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запаху.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Цю И на мгновение замер,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знал, что у тебя такой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руку, чтобы похлопать Лянь Цзи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смотрел на него несколько секунд, затем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сделал вид, что не понимает, затем тихо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Сяо Сюнь каждый день только тренируется и практикует меч, и тебе стало скучно, вот ты и пришёл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лукаво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расскажу Сяо Сюню и попрошу тебя стать моим слугой?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не изменился в лице, прямо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способностями, разве нужно держать кого-то рядом, чтобы следить?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не смутился, когда его намерения раскрыли. Он почесал подбородок и шутливо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слуга, всегда говоришь так, что ничего 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будешь продолжать притворяться, мне больше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И встретился с ним взглядом, и они смотрели друг на друга,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Цю И тихо вздохнул, словно сдаваясь: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иметь дело с умными людьми так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 такими, чьи намерения неизвестны.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взлетел на искусственную скалу, удобно устроившись на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пришёл ко мне из-за тех злых существ или из-за того, кто в Павильоне Вопрошения к Бессмертным?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Врат Ляньчэн, — холодно ответил Лянь Цзи. — Ты знаешь Злого ребёнка Ло 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Чертога Утреннего Сияния, Су Цинчэнь поклонился Цан Сянсюню и Мо Ляну, его голос звучал с лёгкой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Цан, Старший брат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дальнейшем буду полагаться на вашу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только на уровне ци, — поспешно замахал руками Мо Лян. — Не нужно быть так любезным.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скромны, Старший брат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Лян, не привыкший к общению, чувствовал себя неловко, слушая его гладкие речи, и теперь ему хотелось, чтобы Су Цинчэнь просто оставил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смущение, Су Цинчэнь улыбнулся и больше не стал его беспокоить. Он повернулся к Цан Сянсюню: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благодарю Старшего брата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обязанность, не стоит благодарности, — Цан Сянсюнь шёл впереди, спокойно произнося: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глава ворот У согласился принять тебя, мы можем обращаться друг к другу как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тихо рассмеялся, его голос звучал радостно: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Старший брат Цан, Старший брат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Лян, заразившись его настроением, тоже улыбнулся, его глаза сверкали наивностью и лёгкой глупостью.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небольшого павильона, Цан Сянсюнь остановился и повернулся к Су Цинчэню: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пойдём к управляющему Вану, чтобы записать твои данные и получить духовный ключ. Глава ворот сказал, что твои раны ещё не зажили, так что пока оставайся в Павильоне Вопрошения к Бессмертным. Если понадобится что-то ещё, скажи управляющему Вану.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кивнул, вежливо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 воле Старшего брата Цан.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Старшего брата и младшего брата есть дела, я не буду мешать, — Мо Лян, улучив момент, быстро отступил на несколько шагов, нерешительно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как раз нужно найти Старшего брата,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ушёл в противоположную сторону, боясь, что Су Цинчэнь скажет что-то, с чем он не сможет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Лян быстро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смотрел на его убегающую спину, и даже при всей его проницательности в глазах мелькнуло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таким характером ему не добиться успеха».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Исправления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была только небольшая стойка, за которой стояли пять-шесть человек в разных духовных одеяниях, выглядевших на двадцать-тридцать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вошли, и без того небольшое помещение стало ещё теснее.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Цинчэнь, увидев их одеяния, отличные от одежд учеников,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Странствующие культиваторы из этого региона, — ответил Цан Сянсюнь. — Сегодня ещё не так много, но завтра их будет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отборочных испытаний, о которых говорил глава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Цан Сянсюнь. — Кроме учеников нашего ворот, практикующие уровня Закладки Основания и выше могут участвовать.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те, кто был впереди, закончили регистрацию. Ван Шисинь раздал им духовные ключи и, подняв взгляд, увидел Цан Сянсюня и Су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Цан, — он кивнул, взглянув на Су Цинчэнь: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Ван Шисинь стал более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Регистрация ученика и слуги, хотя и похожа по процедуре, существенно отличается. Слуги, если не увидят чудес или не получат наставлений от мастера, вряд ли смогут подняться выше, а ученики — это те, кто может войти в Главную секту, и, возможно, станет следующим главой внешних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услышал, как Цан Сянсюнь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не нужно беспокоить Старшего Ли, управляющий Ван, просто зарегистрируйте его со средним или высоким потенциалом.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Шисинь удивился, снова оглядев Су Цинчэня.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принять нового ученика было уже исключением, а тут ещё и без проверки духовного корня Старшим Ли. Это явно указывало на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задумался, делая вид, что колеблется: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воротах есть правила...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понял его намёк и протянул нефритовую табличку. Ван Шисинь взял её, приложил ко лбу и, увидев подпись У Шэ внизу,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глава ворот всё устроил, я не буду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 табличку.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ли менять жильё Старшего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его в Павильоне Вопрошения к Бессмертным.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Шисинь больше не стал спрашивать, махнул рукой, и нефритовый ключ оказался в руках Су Цинчэня, вместе с золотым мешочком, в котором лежали необходимые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Цинчэнь убрал ключ и улыбнулся Ван Шисиню: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управляющего.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тёмной, звёзды не светили.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 Цзи вышел из леса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была достигнута.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Цю И поймёт серьёзность ситуации, то, даже не участвуя, будет следить за происходящим. И если Ло Ю действительно придёт со своими питомцами, чтобы устроить беспорядок, присутствие Цю И станет для маленького щенка гарантией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Лянь Цзи потёр лоб. Почему-то ему казалось, что он воспитывает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Сянсюнь вернулся в Обитель Мечевой Ширмы. В комнате было темно и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нахмурился, и подавленное раздражение снова начало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сказал, что вернётся сам?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полтора часа, даже если бы он спустился вниз, уже должен был бы вернуться!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за дверью раздались знакомые шаги. Лянь Цзи вошёл, но вдруг почувствовал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кто-то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Цан... Цан Сянсюнь?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http://bllate.org/book/15411/1362796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