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Сянсюнь, услышав это, взглянул на серый пушистый комочек. Цыплёнок, заметив его взгляд, захлопал крыльями и запищал, словно пытаясь проявить боевой дух. Однако его голос был слишком тонким и нежным, и вместо угрозы это больше походило на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достал из сумки несколько обычных духовных трав и немного духовных фруктов. Он поднёс фрукт к клюву цыплёнка, но тот даже не взглянул на него, отвернувшись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повернул палец и снова поднёс фрукт, но цыплёнок снова отвернулся, продолжая пищать.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произошло и с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дела», — подумал Лянь Цзи, бровь его дёрнулась. — Эта маленькая тварь ещё и привередничает.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заполучил себе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прищурился. Единственное, что он видел, как цыплёнок ест, — это скорлупа. Неужели теперь ему придётся искать скорлупу от серых цыплят, чтобы кормить эту малютку?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попробовать духовный рис? — внезапно предложил Цан Сянсюнь.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тут же протянул руку к Цан Сянсюню.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выданной сектой сумке не было духовного риса, а в сумке циндай находились только магические инструменты, так что откуда ему было взять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мешочек с рисом был брошен Лянь Цзи, и он высыпал несколько зёрен, но, прежде чем поднести их к цыплёнку, тот начал отчаянно пищать, словно протестуя.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Лянь Цзи потемнело, он едва не выбросил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цыплёнок, а такой привереда.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Лянь Цзи с таким выражением, Цан Сянсюнь почувствовал одновременно удивление и умиление, и на его лице появилась лёгкая улыбка. Он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схожу в Чертог духовных зверей за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Лянь Цзи положил цыплёнка обратно на стол. Он смотрел на бамбуковый стул, хмурясь, и постукивал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молодой глава секты Семи Светил.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произошло, если бы он лишился своего гордого Небесного духовного корня?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замерли, и в глазах на мгновение мелькнула жестокость и безумие. Лянь Цзи облизал губы и достал давно не использовавшуюся нефритовую ложку бирюзового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открытия Царства Инь и Ян всё ещё оставался загадкой, и количество выполненных заданий не позволяло системе выдать полезную информацию. В последнее время, проводя время с этим парнем, он начал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цель — вернуться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 В этом мире у него не было особых ограничений, и, раз уж стало скучно, почему бы не поиграть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пришёл в Чертог духовных зверей и, не увидев никого, направился в сад духовных зверей, где случайно остановил уборщика.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корм для духовных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Уборщик обернулся и, увидев его в роскошной одежде и с благородной осанкой,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закончил с уборкой, вытер руки платком и, улыбнувшись,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Разным духовным зверям нужен разный корм. Скажите, пожалуйста, какой у вас зверь? Взрослый или детёныш?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задумался на мгновение, затем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Детёныш. Серый цыплёнок.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уборщика мгновенно замерла. Он широко раскрыл глаза, думая, что ослышался,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сказали...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Сянсюнь, не колеблясь,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Детёныш серого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уборщик всё ещё в замешательстве, он слегка нахмурился и с сожалением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Уборщик чуть не заплакал. Разве серые цыплята не всеядны?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Кормить их специальным кормом — это слишком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Уборщик покачал головой. В наше время кто-то ещё держит серых цыплят как духовных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странное увлечение?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руки и снова взглянул на Цан Сянсюня.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выглядел статным и благородным, и его уровень культивации, вероятно, был не низким. Почему же он держит серого цыплёнка?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мгновенно возник образ Цан Сянсюня в белых роскошных одеждах, за которым следовал жирный и некрасивый серый цыплёнок. Уборщик резко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уборщик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ваш духовный зверь — это... серый цыплёнок?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Цан Сянсюнь замолчал, задумавшись и серьёзно вспоминая.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Серый цыплёнок.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мой духовный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Уборщик, чьи представления о мире едва не рухнули, услышав это, мгновенно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этот господин вряд ли стал бы держать серого цыплёнка как духовного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для какого-то старшего брата с необычными предпочтениями, а этот господин просто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Уборщик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Серые цыплята не привередливы, их не нужно кормить специальным кормом, обычно они едят...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привередливый.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выражение Лянь Цзи, Цан Сянсюнь с досадой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цыплёнок привередлив?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Уборщик сначала сомневался, но потом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тот старший брат, который держит зверя, решил обмануть этого господина, чтобы выпросить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господин, должно быть,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уборщик с сочувствием посмотрел на него и, направляясь к складу с кормом, как бы между делом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не эксперт в редких зверях, но серых цыплят видел много, и они редко бывают привередливыми. Наверное, ваш старший брат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уверен, что цыплёнок привередливый, пусть лучше найдёт укротителя зверей, чтобы проверить, не ошибается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Уборщик хотел помочь, но Цан Сянсюнь лишь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значит,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Уборщик кивнул, видя, что тот не реагирует, и больше не стал настаивать. Он подошёл к складу, выбрал несколько видов корма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Серые цыплята относятся к классу духовных птиц. Здесь есть специальный корм для духовных птиц, в основном для белых журавлей и духовных птиц. Он делится на высший, средний и низший сорта. Какой вам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Уборщик слегка поднял бровь, словно сожалея: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средних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бросил мешочек с камнями, взял корм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Уборщик смотрел ему вслед, держа в руках камни, не зная, считать ли этого господина честным или просто глупым и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вернулся с кормом высшего сорта, а Лянь Цзи уже собирался идти отдыхать в свою комнату. Цыплёнок сидел на столе, невинно клевая его чернильницу.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Цан Сянсюнь вернулся, цыплёнок посмотрел на него некоторое время, но, слишком голодный, чтобы пищать, молчал. Цан Сянсюнь насыпал немного корма рядом с ним, и цыплёнок оживился, сначала посмотрел на него, убедился, что это не ловушка, а затем осторожно клюнул ближайшую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Цыплёнок захлопал крыльями и быстро съел весь корм. Цан Сянсюнь, видя, что ему нравится, насыпал ещё немного на стол, а затем медленно направился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дыхание Лянь Цзи сбоку, Цан Сянсюнь лёг на кровать, уставившись в потолок. Через некоторое время он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пойти со мной в Главную секту?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Лянь Цзи на мгновение прервалось, и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Цан Сянсюнь почувствовал странное неудобство. Он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не получая ответа, Цан Сянсюнь угрюмо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уже начнётся отбор в Главную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повернулся, и его серые глаза встретились с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поговорим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Сянсюнь, поймав этот взгляд, почувствовал лёгкую неловкость. Он хотел отвернуться, но решил, что это будет выглядеть как слабость, и вместо этого продолжил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долей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чуть не рассмеялся, видя его выражение. Он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отказываю. Этот отбор — не игра, в Главной секте множество сильных мастеров, и туда не так просто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слегка смягчил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возможно, и не выиграю, но смогу получить место в Главной секте. Тогда ты сможешь пойти со мной, там больше ресурсов, множество мастеров, и там есть несколько библиотек и залов с книгами. Ты сможешь изучить больше сложных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искренние слова, Лянь Цзи действительно на мгновение задумался. Он повернулся и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сейчас соглашусь, а ты потом получишь место и передумаешь брать меня с собой, это будет напрасной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значит,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Лянь Цзи опустил глаза и улыбнулся. — Если ничего не изменится...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когда небо ещё не совсем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слышались голоса людей, и разговоры не прекращались. Лянь Цзи перевернулся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Цан Сянсюнь уже исчез. Лянь Цзи собирался встать, но, опустив взгляд, заметил у своей обуви серый пушистый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http://bllate.org/book/15411/1362800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