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вышел вперёд один из них, — сегодня на утреннем собрании Ваше решение по делу о мятеже регента кажется мне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именно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распоряжение казнить всех членов семьи регента, более 200 человек, включая родственников и слуг, независимо от возраста 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возбуждённо: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такие меры слишком жестоки, это может привести к тому, что народ будет считать Вас тираном, что вызовет недовольство и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Улыбнулся Ли Цзи. — Пусть говорят, что хотят,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принадлежит Вашему Величеству, но она также принадлежит народу. Ваше Величество, не будьте так своевольны!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казню тех, кто заслужил смерти, и это своеволие? А если я скажу тебе, что также планирую разобраться с чиновниками, которые имели связи с регентом, что ты скажешь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планирует с ними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их ранга, всех сослать за пределы империи, а членов их семей обратить в рабство.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удивление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Это не шутка, пожалуйста, отмените это решение и пересмотрите дело о мятеже 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Ли Цзи швырнул чашку на пол и усмехнулся. — Моё решение окончательно, не тратьте слова, Сюй-гунгун, проводите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этого нельзя допустить! — Человек оттолкнул руку евнуха и опустился на колени. — Ваше Величество ослеплено, но я не могу смотреть, как Вы сами себя губите!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не желает слушать советов, я готов последовать примеру предков и умереть ради увещевания!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встал, смеясь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старый министр бросился к каменной колонне, другой человек схватил его за одежду, оторвав кусок ткани. Благодаря этому он не погиб, а лишь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холодно смотрел на эту сцену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 Если он очнётся и всё ещё захочет умереть, не вызывайте врачей, я позволю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затихли, Ли Цзи услышал, как они уходят, и вдруг усмехнулся, обратившись к оставшемуся: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Жэнь-сян, почему ты ещё здесь? Ты тоже пришёл увещевать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Цзячэн опустил голову, встретив его взгляд, полный презрения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был слеп, но сердце его видело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 совершил мятеж, и это доказано. Я слышал, что коллеги пришли сюда, и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империи ещё есть такие, как ты, Жэнь-сян, — усмехнулся Ли Цзи. — Тогда убеди этих стариков заткнуться, чтобы они не лезли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ушёл, Ли Цзи откинулся в кресле и закрыл глаза.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Сюй-гунгун.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императрица и наложницы чувствуют себя неважно, вызови для них врача, чтобы понять, что за болезнь и есть ли опасность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556 года правления под девизом «Цинли» императрица и три наложницы скончались от тяжёлой болезни. Император, чтобы устранить источник заразы, в горе приказал сжечь их тела и развеять пепел, установив могильные памятники, а всем слугам гарема приказал охранять могилы в течение пяти лет; маленький принц, потеряв мать, вскоре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все 260 членов семьи регента были казнены, просьбы чиновников не спасли никого, кровь окрасила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слухи, что молодой император жаждет власти, жесток и непредсказуем, не доверяет министрам и не близок с народом, отвергает правильный путь и управляет империей с помощью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Ли Цзи сидел за письменным столом, перед ним стояла чашка с вином и три пустых кувшина. Он поднимал чашку, одну за другой выпивая вино. Сюй-гунгун стоял рядом, хотел что-то сказать, но не посмел, лишь с тревогой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шаги, и евнух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Цан Сянсюнь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Сюй-гунгун поклонился и ушёл, перед уходом обменявшись с Цан Сянсюнем несколькими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прошёл за резную ширму с драконами, его встретил запах вина. Он слегка нахмурился, но всё же чётко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Цан Сянсюнь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прищурился,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церемоний, я не люблю этого. Садись, 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возразил, но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Вы приказали казнить всех членов семьи регента, в империи уже были недовольные голоса. Сейчас политическая ситуация нестабильна, если Вы продолжите преследовать и ссылать связанных чиновников, это может быть опасно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Ли Цзи. — Разве есть что-то опаснее, чем мятеж регента и заговоры министров? Когда они клялись в преданности, они готовы были прилипнуть к мятежнику, а теперь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Ваше Величество не должны пропускать три дня собраний и игнорировать советы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читать мне лекции? — Ли Цзи ударил кулаком по столу. — Ты хочешь, чтобы я слушал их? Хорошо, они говорят, что ты сосредоточил в своих руках слишком много власти, что твои заслуги затмевают императора, что я должен лишить тебя титулов и власти, чтобы избежать угрозы. Так я должен слушать их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лишь на мгновение задумался,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министров не лишены смысла. Если Ваше Величество решит так поступить,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на мгновение опешил, в его сердце вспыхнула безымянная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отсутствие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преданность князя Цан Сянсюня!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всегда думал, что даже если весь мир не поймёт его поступков, Цан Сянсюнь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чувство охватило его, Ли Цзи опустил чашку и потянулся за кувшином. Цан Сянсюнь хотел отодвинуть кувшин, но Ли Цзи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пальцев заставило его на мгновение замереть, затем в глазах вспыхнул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усмехнулся, отнял кувшин и налил себе ещё вина, подняв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как мои близкие умирают один за другим; я вижу, как моя императрица и наложницы наслаждаются с другими; я вижу, как евнухи с презрением кричат «Да здравствует император»; я вижу, как новые чиновники кланяются мятежнику и повинуются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смотрел на Цан Сянсюня, его голос был холоден, как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мне оставлять таких людей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слышно было,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отпил вина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слепым, но перед смертью отец нашёл для меня лекаря, который вылечил меня. После того, как Ли Юйсюань стал регентом и убил всех моих близких, я притворился слепым, шаг за шагом двигаясь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Ваше Величество всё спланировали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просчитал, включая нашу встречу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Ли Юйсюань стал регентом, и семья Цан пала, я начал свой план, — медленно сказал он. — Сюй Чэнхэ был убит мной, я нашёл подходящий повод, чтобы освободить тебя из тюрьмы, и использовал семью Цан, чтобы заставить тебя подчиняться мне. Я планировал разобраться с мятежниками позже, но Ли Юйсюань был слишком самоуверен, и мне пришлось ускорить план. Хотя это было рискованно, результат оказался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провёл пальцем по краю чашки, возможно, из-за вина, он пристально смотрел на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испугался? Или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Величеством знакомы с детства, за исключением того, что я не догадывался о Вашей слепоте, я мог угадать Ваши мысли на семь-восемь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смотрел на него некоторое время, затем схватил его за воротник, заставив смотреть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Угадывал на семь-восемь? Я не жажду богатства, не стремлюсь к власти, но прилагаю все усилия, чтобы удержать трон и империю. Как ты думаешь,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