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Надежды старшего бессмертного я запомню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Су Цинчэнь размышлял над словами Жуань Ицю. Обрадовавшись, он ускорил шаг. Пройдя по тропинке, он только подошел к Павильону Вопрошения к Бессмертным, как вдруг услышал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остановился и обернулся, увидев Инь Хао, стоящего у ступеней павильона с сосудом для лекарств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выглядел серьезно. Су Цинчэнь сделал несколько шагов вперед, размышляя, и, подойдя к нему,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узнать, старший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оглядел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был ранен после нападения на горе Сесю. Помнишь ли ты какие-то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Цинчэня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поднял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лечил тебя, заметил, что следы ранения в твоем духовном море похожи на смертельные раны Змея-дракона Хуэйцзяо и Вэй Ваньшу.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замолчал, задумался,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Инь... подозреваете, что это сделал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Цинчэня мелькнула тень, и через мгновение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темно, я никого не разглядел, и, учитывая низкий уровень моей практики, сразу попал под удар. Остальное я плохо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подсказки, старший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что-то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телам Змея-дракона и Вэй Ваньшу, этот человек, должно быть, мастер запретных искусств и еретических техник. Если он напал на тебя, то должен был заметить твой духовный корень и не стал бы просто бросать тебя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Цинчэня сжалось, но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ваши догадки, старший Инь. Возможно, это был не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смотрел на него некоторое время, пока Су Цинчэнь не почувствовал, как пальцы в рукаве покрываются потом,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предположения. Если ты что-то вспомнишь,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Инь Хао ушел с сосудом. Су Цинчэнь остался стоять на месте, долго глядя на красные следы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летел на мече, спускаясь по горной тропе. Вокруг, кроме шума ветра и легкого шелеста листьев, не было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деревья становились гуще, их зеленые кроны закрывали вид на небо. Цан Сянсюнь, будучи ранен, не мог использовать духовное зрение, поэтому лишь с трудом исследовал область вокруг с помощью ци, вскоре обнаружив слабое присутствие живого существа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присутствие было уже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сильнее, и непонятное чувство тревоги охватило его. Цан Сянсюнь спрыгнул с Цяньинь и устремился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крови ударил в нос, заставив его чуть ли не задохнуться. Перепрыгнув через заросли, он с удивлением понял: это присутствие не принадлежало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его догадку, из кустов внезапно выскочила огромная тень. Она размахивала когтистыми лапами, но в глазах не было прежней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нахмурился, чувствуя смесь облегчения, разочарования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нервничал, что даже не смог распознать ауру 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явно почувствовал его присутствие, его спинные шипы раскрылись, и он внимательно наблюдал за движениями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был ранен и понимал, что не сможет победить его. Он смотрел на красноглазое чудовище, зная, что если сейчас покажет слабость или попытается убежать, Эянь наверняка разорвет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стояли друг против друга, пока Эянь не повернулся и, волоча раненую ногу, сделал несколько шагов, а затем резко махнул хвостом в сторону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сузил глаза, быстро прыгнул вверх, и место, где он стоял, мгновенно превратилось в огромную яму. Пыль и запах крови заполнили его нос, заставив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использовать ци усугубила ранения, и сладковатый привкус крови снова поднялся в горло, но Цан Сянсюнь сдержал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низко зарычал. Хотя его обоняние и слух были слабы, зрение было острым, и он быстро понял, что человек перед ним тяжело ранен. Не раздумывая, он с ревом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Цяньинь вылетела и вонзилась в Эяня, а Цан Сянсюнь воспользовался моментом, чтобы оторваться, оглядываясь в поисках пути к отступлению. Но Эянь не собирался отпускать его, его когти рубили кусты, и он следовал за запахом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деревья падали, и вскоре вокруг образовалась ровная поляна. Атаки Эяня не ослабевали, а силы Цан Сянсюня таяли. Вскоре он оказался в углу, и острые когти уже готовы были опуститься на него, как вдруг вокруг вспыхнул белый свет. Ожидаемой боли не последовало, и Цан Сянсюнь обернулся, увидев знакомую фигуру в фиолетовом, стоящую неподалеку с бледной бумажной печатью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Эяня была нейтрализована, и он, разъяренный, повернулся, его глаза стали темно-красными, и он с ревом бросился на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состояние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сузил глаза, и кровь в его жилах словно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Эянь был готов наброситься на Лянь Цзи, луч зеленого света пронзил его голову, и он мгновенно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Лянь Цзи стоял человек с улыбкой на лице, излучающий невероятное спокойствие, а на кончиках его пальцев еще мерцал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 Цзи, если будешь так неосторожен, они примут тебя за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смотрел на него и не отвечал, лишь холодно произнес, глядя на Цан Сянсюнь: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человеком все в порядке, Цан Сянсюнь облегченно вздохнул, и сердцебиение вернулось в норму, но в тот же момент он почувствовал прилив крови, и перед глазами поплыли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Лянь Цзи, он почувствовал странную вину, понимая, что если бы не его вмешательство, он бы точно погиб. Поэтому он отвернулся,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прекрасно осознавал, что его поступок — искать человека, будучи тяжело раненым, был легкомысленным. Он лишь бросил взгляд на Цяньинь, потирая большой палец об указательный,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привычку маленького наглеца, Лянь Цзи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обычный способ отмахнуться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когда он явно тяжело ранен, но изо всех сил старается казаться спокойным, вызывал у Лянь Цзи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сильна была демоническая аура культиватора уровня преобразования духа. Ци и демоническая ци всегда противостояли друг другу, и даже если Нин Фэн наложил на него ограничения, это не могло остановить мгновенную волну боли, захлестнувшую его духовное море, или инстинктивный страх и дрожь. Более того, Цан Сянсюнь был всего лишь на этапе закладки основания, и то, что он остался жив, было уже чудом. И все же он, будучи тяжело раненым, ушел от Жуань Ицю и спустился с горы. Даже если рядом не будет высокоуровневых зверей, любое взрослое духовное существо с атакующими навыками могло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скрытый гнев Лянь Цзи, Нин Фэн задумчиво потер подбородок и, наконец, перевел взгляд на Цан Сянсюнь, передавая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 Цзи, похоже, ты очень заботишься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не слышавший мысленного сообщения, подумал, что Лянь Цзи говорит с ним, и был удивлен, когда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нахмурился, чувствуя легкое недовольство, но, учитывая присутствие постороннего, не стал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Фэн, увидев его выражение,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чувство в груди, Цан Сянсюнь собрался с мыслями, почему-то чувствуя, что улыбка человека рядом с Лянь Цзи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старший. Могу ли я узнать ваше имя и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мимо, — Нин Фэн повернулся к Лянь Цзи, положив руку ему на плечо. — Я слышал, что здесь появились злые звери, и решил посмотреть, не повезет ли мне. И вот, кажется,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это судьба, маленький... юный практикующий.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оглядел Нин Фэна, в глазах его мелькнула неприязнь,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независимый практикующий?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подумал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кивнул, заметив, что рука Нин Фэна все еще лежит на плече Лянь Цзи, и слегка нахмурился,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