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замер, глядя на тёмный блеск в глазах Цан Сянсюня. Ему показалось, что эта сцена где-то уже встречалась. Но его размышления прервал крик птицы, пронзивший небо. Лянь Цзи резко дёрнулся, вырвавшись из хватки Цан Сянсюня.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Цан Сянсюнь схватил его за руку, притянул к себе и стремительно отступил в укрытие. В тот же миг из земли, где они только что стояли, выползли несколько змей, их хвосты углубились в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быстро активировал свиток невидимости, скрыв их обоих. Он смотрел на змей, его брови сведены в глубокую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чёрный орёл махал крыльями. Ло Ю, лёжа на спине птицы, с недоумением смотрел на пустую землю,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они были здесь. Куда же они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птицу по спине, спрыгнул на землю и, осмотревшись, недовольно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Фэн сказал, что они должны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лицо Цан Сянсюня мгновенно стало серьёзным. Лянь Цзи почувствовал, как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юный демон-культиватор, который во время вчерашнего испытания вызвал чудовище, атаковавшее 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Цан Сянсюня участилось, его пальцы сжали руку Лянь Цзи, и он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ждал…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ждал этого демона, который напал на наш клан и ранил наших товарищей?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Цзи, уловив разочарование и мгновенную боль в глазах Цан Сянсюня, почувствовал смятение. Он хотел что-то объяснить, но, открыв рот,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сказал: не обманывай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молчал несколько мгновений,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отпустил его руку, отступил на шаг, и его выражение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ночью тайком вышел, чтобы встретиться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поддерживал связь с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 демонов на наши ворота тоже связано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Цан Сянсюнь слегка вздрогнул, с горькой усмешкой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твоей целью никогда не было поиска убежища, верно? Лянь Цзи, ты с самого начала меня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вдруг рассмеялся, отступив на несколько шагов,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получается, впустил волка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его взгляд стал жёстким, и Цяньинь мгновенно оказался у горла Лянь Цзи. Цан Сянсюнь позволил лезвию порезать его кожу,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твоя истинная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Цяньинь, запятнанный кровью хозяина, дрожал. Лянь Цзи оттолкнул лезвие пальцем, спокойно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Сянсюнь, я говорил тебе: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Он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оправдание за то, что ты использовал меня, чтобы проникнуть на гору, и за связь с демонами, которая нарушила порядок в нашем клане?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резко расширил глаза, и глубоко спрятанные воспоминания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ученик Цан Сянсюнь!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презирающий правила, убивающий своих товарищей, связанный с демонами…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сердце достойно казни!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Цяньинь был отброшен порывом ветра. Цан Сянсюнь замер, ещё не оправившись от шока, как услышал лёгкий шелест, и несколько перьев упали сверху, их кончики рассечены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в руках Лянь Цзи медленно растворялся, а он сам спокойно смотрел вперёд, где постепенно проступала красная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тебя, — улыбнулся Ло Ю, но, увидев двоих, остановился. — Двое? Почему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Цан Сянсюня, затем на Лянь Цзи, наклонив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Фэн говорил… 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Сянсюнь, уже раздражённый, тут же вернул Цяньинь, сконцентрировав духовную энергию вокруг себя, внимательно следя за действиями Ло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полностью готов к бою, Лянь Цзи вдруг схватил его за рукав и, опустив глаза,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сражайся с ним. Ты не сможешь его победить. — Он попытался оттянуть Цан Сянсюня назад, но тот резко оттолкнул его руку, не глядя на него,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началось из-за меня. Я ошибся, доверившись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мои дела и дела Врат Ляньчэн больше не касаются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бросился вперёд с мечом. Внезапная ярость удивила Ло Ю, и он рассмеялся. Он взобрался на спину орла, который тут же расправил крылья, и десятки перьевых стрел устремились к Цан Сянсюню. Ло Ю, подперев подбородок, наблюдал за белой фигурой, уголки его губ слегка приподнялись, и он тихо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знаю, кто из них, может, просто поиграюсь и заберу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ниоткуда появилась стая кровожадных летучих мышей, устремившись к Цан Сянсюню. Он остановился, и вокруг Цяньинь сформировался белый свет. Меч резко взмахнул, и передние летучие мыши были разрублены пополам. Сзади послышался свист ветра, и Цан Сянсюнь усмехнулся. В его ладони вспыхнул голубой свет, и несколько лучей одновременно полетели назад, отрубив крылья нападавшим.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Ю, наблюдая за этим, вдруг почувствовал, что фигура кажется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парень, который в тот день в пещере бросил вызов Эяню?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старый знакомый, — Ло Ю резко встал, хлопнув в ладоши. — Тогда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Цан Сянсюня были стремительными, и, хотя летучие мыши появлялись бесконечно, они не могли приблизиться. Ло Ю, насмотревшись, взглянул на постепенно светлеющее небо и свистнул, приказав летучим мышам отступить. Затем он ловко спрыгнул со спины орла, и несколько серебряных дротиков пролетели сквозь защиту Цяньинь, направляясь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достигнув цели, три луча духовного света внезапно окружили Ло Ю. Он легко отмахнулся, но в следующий момент Цяньинь развернулся, и его клинок увеличился на несколько дюймов, устремившись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 бросил на него взгляд и схватил меч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уровень меча, братишка, ты силён, — похвалил он, щёлкнув пальцем и воткнув Цяньинь в землю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нахмурился, в его ладони собрался белый свет, но внезапно он замер, не в силах пошевелиться. Вся его духовная энергия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 наклонил голову, с детской наивностью взял Цан Сянсюня за руку и, моргнув,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не сравнится с тем беловолосым братом, но ты тоже ничего.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Цан Сянсюнь мрачно посмотрел на него, его глаза полны отвращения. Он попытался прорвать заклинание Ло Ю, но, когда духовная энергия собралась, увидел на своих запястьях и лодыжках тёмные цепи, сплетённые из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усмехнулся Ло Ю. — Я наложил на тебя цепи третьего уровня, специально созданные для укрощения первоклассных чудовищ. Ты не сможешь их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сбоку внезапно повеяло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 беззвучно усмехнулся, демоническая ци вокруг него заструилась, и три ледяных шипа остановились в дюйме от его одежды, мгновенно превратившись в пар. В тот же миг сверху, сзади и справа послышался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убийств теневого слияния?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 на мгновение задумался, его взгляд стал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ци заколебалась, он отклонился, и два ледяных шипа пронеслись мимо его лица, не успев упасть, как были уничтожены. Рукав взметнулся, сбивая шип, направленный в спину, а пальцы Ло Ю схватили шип, который уже готов был пронзить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убийств теневого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Впервые, без всяких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Ло Ю моргнул, и шип в его руках рассыпался в пыль. — Если бы твоя духовная энергия была чуть сильнее, ты бы смог меня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пар, ещё не рассеявшийся, мгновенно превратился в лёд. Глаза Ло Ю блеснули, и он, разбив лёд красным светом в ладони,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меня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отпрыгнул назад, но едва его ноги коснулись земли, как сзади на него обрушился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 резко обернулся, и ледяной шип вонзился ему в грудь. Хотя низкоуровневое заклинание не причинило большого вреда, оно всё же повредило кожу, вызывая холод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убийств теневого слияния… Почему появился восьмой шип?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Ло Ю опомниться, Лянь Цзи быстро вытащил Цяньинь, провёл рукой по лезвию, и кровь мгновенно покрыла меч. Через мгновение Цяньинь засиял серебряным светом, и, когда клинок загудел, кровь медленно впиталась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замер, глядя на мертвенно-серые глаза Лянь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кровь для пробуждения духа меча — для обычного культиватора это не только вредно для уровня, но и крайне опасно для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Лянь Цзи, похоже, не волновало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был с ними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