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Серебряный свет мелькнул, тёмные цепи издали лёгкий треск, но не разорвались.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свет внезапно обрушился, и Лянь Цзи сдавленно крякнул, ощутив тупую боль в правой руке. Печать Ло Ю, холодная, как яд, словно пожирала его тело изнутри, будто тысячи мелких червей грызли плоть. Сжав в руке Цяньинь, он развернулся и встретился взглядом с кроваво-красными глазами Ло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искривился в улыбке, и в его руке засветился тёмный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причинил мне боль,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ладони Ло Ю сгустилась чистейшая демоническая ци, и он приблизился к Лянь Цзи, явно намереваясь убить. Лянь Цзи, не имея возможности уклониться, был вынужден встретить атаку силой Цяньинь.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меча устремил Цяньинь вперёд, и клинок столкнулся с демонической ци, издавая пронзительный гул. Ло Ю усмехнулся, и его левая рука внезапно выбросила печать, от которой белый свет мгновенно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стиснул губы, и кровь потекла из уголка его рта. Его повреждённое Духовное море бурлило, а правая рука постепенно теряла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даже не использовал и трети сил, а ты уже в таком состоянии, — с насмешкой произнёс Ло Ю, наклоняя голову. Фиолетовый свет в его ладони становился всё ярче. — Старший брат, ты всё ещё не отступишь? Если так продолжишь, ты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стиснул зубы, не отвечая. Ло Ю внезапно засмеялся, его взгляд скользнул за спину Лянь Цзи, к Цан Сянсюню.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если ты отступишь сейчас, умрёт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его слова закончиться, как Цяньинь взорвался ярким белым светом. Убийственная энергия мгновенно разлилась по всему пространству, отбросив Лянь Цзи на несколько шагов назад, а Ло Ю едва не стал жертвой собственного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Цан Сянсюня, его голос дрожал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смог разорвать Оковы Духа?!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ледяное клинковое намерение обрушилось на него с невероятной силой, явно демонстрируя готовность сражаться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промелькнула синяя аура, и Лянь Цзи, прижимая правую руку, упал на землю. Его серые глаза скользнули по кровавым пятнам на одежде Цан Сянсюня, затем встретились с его полным ярости взглядом. Мёртвенная пустота в глазах Лянь Цзи на мгновение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щенок в такой момент решил совершить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нахмурился, видя, как вокруг Цан Сянсюня витает убийственная аура. В его сердце, помимо тревоги, вспыхнула лёгкая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Прорыв?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культиватор на начальной стадии Золотого ядра сможет победить демона на стадии Изначального младенца?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своему гневу и так называемой праведности?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Безрассудство!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закрыл глаза, сосредоточившись на технике, которую давно не использовал. Его лицо становилось всё бледнее, а на лбу загорелся слабый тёмный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 уклонился от атаки Цан Сянсюня, его лицо выражало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 через Формирование ядра в Оковах Духа, и при этом ты сохранил шесть частей сознания. Этот человек… так важен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молчал. Цяньинь устремился к груди Ло Ю, но тот, усмехнувшись, уклонился от неуклюжего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лепет!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красный свет вырвался из тела Ло Ю, мгновенно охватив всё вокруг. Цан Сянсюнь выплюнул кровь, его тело, достигшее предела, больше не могло держаться, и он с грохотом рухнул в лужу крови. Цяньинь выскользнул из его руки, пролетел несколько кругов и вонзился в землю рядом с ним, клинок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 приблизился к Цан Сянсюню, серебряные метательные ножи в его руках сверкали, как звёзды при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тёмный свет разбил ножи на мелкие осколки. Лянь Цзи, собрав последние силы, поднялся, держа в руке кровавую печать, которую ещё не успел улучшить. Он смотрел на юношу в красном, его голос был холоден, как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Ю, ты посмеешь тронуть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 замер, подняв взгляд на Лянь Цзи, и по его спине внезапно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демоническая ци этого человека так похожа на ту, что у Нин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Нин Фэне, безумие в глазах Ло Ю наконец улеглось, и он вдруг вспомнил, зачем вообще прилетел к Оку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оглядел Лянь Цзи, в его словах сквозила осторожность: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о ком говорил Нин Фэн, это ты,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внезапный страх, мелькнувший в его сердце, Ло Ю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духовный культиватор или демон? Какое у тебя отношение к Нин Фэну, и почему от тебя исходит аура «Искусства очищения духа и сокрушения души»?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даже не взглянул на Ло Ю, лишь осторожно поднял Цан Сянсюня с земли, достал из его одежды голубую нефритовую бутылку, вынул одну пилюлю и положил её в рот юноши. Проверив его духовные каналы, он так и не разжал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повреждены не только основы, но и сознание нестабильно.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сложное выражение на лице Лянь Цзи, Ло Ю указал на Цан Сянсюня и с внезапным пониманием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мужчина — твой возлюбленный из Врат Ляньчэн,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улыбнулся, нарочито встряхнул рукав и с притворной обидой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меня, старший брат. Если бы ты объяснил раньше, я бы не стал так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прислонил Цан Сянсюня к камню, защитил его сердце духовной печатью, упорядочил хаотичную ци в его каналах, образовавшуюся после насильственного прорыва, и направил её в Духовное море. Убедившись, что состояние юноши больше не ухудшится, он поднял взгляд на Ло Ю, в его глазах загорелся тёмный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шумишь.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статуса Лянь Цзи и устрашённый его аурой, Ло Ю больше не стал говорить лишнего, лишь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злишься? Я просто передаю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взлетел на спину чёрного орла, похлопал по боку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самовольно уничтожил Нефритовый ключ, и Нин Фэн, кажется, немного раздражён. Но он сказал, что если ты передумаешь, я могу сразу отвезти тебя обратно. Хотя, судя по всему, ты ещё не готов расстаться со своим возлюбленным, так что это немного усложняет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без эмоций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Ло Ю моргнул. — Старший брат, ты не будешь заботиться о своём возлюбленном?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он, кстати, нравится. Если ты не против, можешь подарить его моему питомцу…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питомцу? — Лянь Цзи холодно взглянул на него. — Те кровососущие летучие мыши или эта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это, как серый свет взметнулся в небо, мгновенно разорвав всех летучих мышей на куски. Птица неподалёку захлопала крыльями, испуская жалобный крик, и вскоре рухнула на землю, не в силах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 поспешно спрыгнул с птицы, отшатнувшись от двух аур, исходящих от Лянь Цзи. Его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Двойная культивация духа и демона? Ты… как это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потока ци в его теле сгустились в Духовном море, образовав два ядра — духовное и демоническое. Лянь Цзи погрузил сознание внутрь, заметив, что духовное ядро было почти вдвое меньше демонического.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тело, лишённое Духовного корня, могло поглощать духовную ци, хотя и не могло хранить её в Духовном море, но всё же могло использовать её через печати или артефакты. Раньше попытки поглотить демоническую ци вызывали сильное отторжение, но теперь, смешав духовную и демоническую ци и насильно применив «Искусство очищения духа и сокрушения души», он совершил прорыв и неожиданно сформировал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Двойная культивация?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опустил взгляд, в его сердце не было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оправдание за то, что ты использовал меня, чтобы проникнуть в горы, и сотрудничал с демонами, разрушая мой клан?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началось из-за меня, я ошибся в людях, доверившись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мои дела и дела Врат Ляньчэн больше не имеют к тебе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поднял руку и наложил несколько защитных печатей вокруг Цан Сянсюня. В воздухе появилась слабая световая сеть, плотно укрывая его под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небо. До рассвета оставалось около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этот щенок должен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развернулся, но, сделав несколько шагов, почувствовал, как его одежду схватили. Он посмотрел вниз: Цан Сянсюнь всё ещё был без сознания, но его пальцы крепко сжимали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Цзи… не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ещё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услышать твоё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присел, пытаясь высвободить одежду, но пальцы Цан Сянсюня сжимались всё крепче. Он опустил глаза и медленно разжал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Ю, наблюдая за этим,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возлюбленный, кажется, очень не хочет тебя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на мгновение замер, разжав последний палец. Рука Цан Сянсюня бессильно упала. Лянь Цзи закрыл глаза, а когда открыл их, в них уже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Орёл взмахнул крыльями, и ветер зашумел вокруг. Лянь Цзи ухватился за перья на спине птицы, позволяя резкому ветру бить в лицо. Его взгляд был устремлён вперёд, он ни разу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трёх четвертей часа, как они достигли Ока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одеянии быстро шёл, на губах играла лёгкая улыбка. Он перелез через камни, осмотрелся вокруг и остановился у небольшого углубления.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рукавом, и старинное медное кольцо на его левой руке засветилось слабым светом при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Цинчэнь прошептал заклинание, и вскоре перед ним появились два тела — большое и 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