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Бинхуань, почувствовав, что его слова прозвучали слишком резко, сделал паузу,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моей матери сказала, что у тебя проблемы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усмехнулся и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есть, спать, прыгать и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не поверил его словам, схватил Хуа Чэ за запястье и начал проверять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его тёплые пальцы коснулись холодной кожи, оба вздрогнули. Хуа Чэ не ожидал, что рука Чу Бинхуаня окажется такой тёплой, а Чу Бинхуань удивился, что после долгой прогулки по горной тропе тело Хуа Чэ всё ещё оставалось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слегка растерявшись, инстинктивно попытался отдернуть руку, но Чу Бинхуань крепко её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Врождённая слабость, — холодно произнёс Чу Бинхуань, хотя его удивление было больше, чем у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заметил эту странную реакцию и ещё больше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тропе поднялась группа людей, одетых в грубую одежду, шёлковые наряды, с пустыми руками или с мечами и кинжалами.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культиваторов-мечников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идёте или нет? Регистрация почти закончилась, если хотите идти, то идите, а если нет —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Хуа Чэ и Чу Бинхуаня, Мужун Са, шедший впереди,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Ты знаешь, кто я? Ты знаешь, кто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кто угодно, уступи дорогу! — культиватор-мечник говорил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и Чу Бинхуань отошли в сторону, но мечник, пройдя несколько шагов, обернулся и, окинув Хуа Чэ взглядом,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 и больные тоже хотят искать бессмертие? Лучше оставайтесь дома, я слышал, что отбор учеников в Чертоге Линсяо очень строгий, как бы вы не потеряли жизнь, пытаясь стать учениками!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был в ярости, но Хуа Чэ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Саса, давай посмотрим, сможет ли этот друг действительно остаться в Чертоге Линсяо, и кто из нас проживёт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Культиватор-мечник с презрением ушёл, а Хуа Чэ просто улыбнулся, скрестив руки на груди. Мужун Са был вне себя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проживший несколько столетий, уже перерос стремление к соперничеству. Подобные оскорбления были ничтожны по сравнению с теми, что он слышал, будучи Владыкой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молча наблюдал за уходящим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прошла мимо Хуа Чэ, и последним шёл худой и маленький юноша, который поскользнулся и чуть не упал, если бы Хуа Чэ не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Чертога Линсяо...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действительно находилось в упадке. Крыши были разбиты, столы и стулья треснуты, стены облупились. Однако глава секты выглядел бодрым, одетым в чистую простую одежду, рядом с ним было пять учеников и один журавль.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были все члены Чертога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в отборе? Просто примите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ищущих знаний нашелся тот, кто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Чжуан Тянь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отбор будет, отбор будет! Нас слишком много, Чертог Линсяо не может всех прокормить!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толпе думали по-разному: некоторые чувствовали себя обманутыми громким именем «Чертог Линсяо», другие считали, что это всего лишь видимость и за ней скрывается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осматривал место, планируя, что нужно будет перестроить, когда он станет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считал это место идеальным — здесь не было интриг и борьбы за власть, только спокойствие и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не имел никаких мыслей. Где Хуа Чэ, там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старший ученик Чертога Линсяо раздал всем листы бумаги, и Чжуан Тянь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листах написаны правила и содержание экзамена. Внимательно изучите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быстро просмотрел текст и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разные выражения лиц: некоторые выглядели так, будто видели идиота, другие были в замешательстве, третьи — в ужасе. Один юноша, которого Хуа Чэ узнал как того, кого он поддержал на тропе, смотрел на лист с растерянностью, держа его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Неграмотный?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заметил, что юноша не просил помощи, а лишь бормотал себе под нос, притворяясь, что понимает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очевидно, стеснялся своей неграмотности, особенно среди конкурентов, которые были и образованными,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вздохнул и незаметно приблизился к юноше. Он развернул свой лист и громко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Заповеди учеников Чертога Линсяо: уважай учителей, помни истоки, не общайся с нечистыми, не предавай доверие. Содержание экзамена: выжить на Пике Цинчэн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 невольно посмотрел на Хуа Чэ, который, казалось, просто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культиватор-мечник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громко? Ты что, пытаешься привлечь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привлечь внимание главы Чжуан Тяня, может, он сделает исключение и возьмёт меня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Культиватор-мечник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лишь улыбнулся, не вступая в спор. Юноша смотрел на него с благодарностью, понимая, что Хуа Чэ сделал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наблюдал за этим. Он знал, что Хуа Чэ добр, но не ожидал, что он окажется таким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Са, не понимая всех этих тонкостей, всё ещё размышлял, что лучше для пола: мрамор или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Тянь, выглядевший на шестьдесят с лишним лет, с седыми волосами, развевающимися на ветру, и козлиной бородкой, в простой одежде, казался настоящим отшельником. Но его улыбка, полная морщин, делала его одновременно смешным и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Пике Цинчэн много ловушек, ночью не спите слишком крепко, а то вас съедят! — предупредил Чжуан Тянь, подталкивая своего старшего ученика. — Это Вэнь Юань, ваш будущий старший брат. Он пойдёт с вами на Пик Цинчэн. Если возникнет опасность, зовите его. И ещё, ради развития мира культивации, каждые три года крупные секты отправляют своих учеников в мелкие секты для руководства. Нам повезло, на этот раз к нам пришёл наставник из Шанцин. Как вам,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от восторга. Ведь такие секты, как Долина Крика Феникса и Юньтянь Шуйцзин, всегда переполнены желающими вступить, а уж Шанцин —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ученики, понимая, что конкуренция в крупных сектах слишком высока, решили пойти обходным путём: сначала узнать, в какую мелкую секту Шанцин отправит своих учеников, а затем, во время экзамена, постараться произвести впечатление и, возможно, получить шанс вступить в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в прошлом ученик Шанцин, не раз участвовал в таких миссиях и знал, насколько они утомительны.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ведомая старшим учеником Вэнь Юанем, через час добралась до Пика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всё это время размышлял, кто же придёт из Шанцин, и когда они достигли вершины,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пришли вовремя. Я — Лу Яо, а это мой старший брат Цзо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