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громко воскликнул Мужун Са. — Советую тебе следить за языком! Ты знаешь, кто я? Ты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культиватор-мечник с длинным носом, окидывая Хуа Чэ взглядом с головы до ног, и его смех стал ещё громче. — Да, теперь понятно! Я знаю тебя, Хуа Чэ, Хуа Цинкун, сын проститутки из публичного дома. Ты даже не знаешь, кто твой отец. С детства рос в таком зловонном месте, вот и впитал всю эту грязь. Низкое происхождение, дерзкий и своенравный характер — неудивительно, что ты способен на убийства и поджоги.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у всех присутствующих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происхождение Хуа Чэ необычно, его загадочное мастерство не имеет явного источника. Его лицо было подобно цветку, тело — стройному дереву, а его аура и манеры казались аристократичными. Казалось, он должен быть потомком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всё обстоит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Хуа Чэ не рассердился. Его больше злило, когда обижали его близких и друзей, чем когда оскорбляли его самого. С детства он слышал одно и то же: «сын проститутки». Сначала это его злило, но теперь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Чжуан Тянь, стоявший рядом,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ублюдок! Ты посмел оскорбить моего ученика? Береги свои собачьи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взял Хуа Чэ за запястье и подвёл его к культиватору-мечнику. Его холодные глаза, словно замерзшее озеро, были глубокими и лишёнными тепла. Хотя его голос был негромким, в нём чувствовалась скрытая острота: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 засмеялся, словно услышав глупую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должен извиниться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извинишься сейчас, немедленно, либо… — Чу Бинхуань сжал в пальцах серебряную иглу, — ты больше никогда не сможешь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Бинхуаня было сто способов сделать его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 дрогнул, в его голове моментально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Осмелится ли он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ученик Секты Шанцин, старший ученик старейшины Цяньян! Если со мной что-то случится, старейшина не останется в стороне, и сам патриарх не оставит это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Чу Бинхуань, старший сын Юньтянь Шуйцзин.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наследник Юньтянь Шуйцзин против простого ученика Секты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культиватора-мечника выступил холодный пот, он с трудом поднял руки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Хуа,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взглянул на Чу Бинхуаня, чувствуя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 взял себя в руки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с другим не связано. Хотя господин Хуа находится в Ханчжоу, Долина Ясной Луны находится менее чем в ста ли оттуда. Вы могли сначала убить, а затем спокойно вернуться обратно. Всем известно, что у вас был конфликт с Цзо Ци на Пике Цинчэн, так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подозреваемый, — закончил за него Хуа Чэ. — Хорошо, я спокойно подчинюсь обыску,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опередил культиватора: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Цинкун, я верю тебе. Если ты поможешь нам расследовать убийство Цзо Ци,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покойного Цзо Ци я благодарю тебя, господин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всё же нужно было решить, и Хуа Чэ вместе с ними спустился с горы. Чу Бинхуань настаивал на том, чтобы идти с ними, Мужун Са и Линь Янь тоже не отставали. Чжуан Тянь подумал и приказал своему старшему ученику Вэнь Юаню идти с ними. Вэнь Юань, и без того беспокоившийся за них,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процессия последовала за Лу Яо и культиватором-мечником в Долину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братьев по учению, которые были с Цзо Ци, они разделились, и никто не видел, кто его убил. Они лишь издалека услышали, как Цзо Ци кричал о помощи, произнося что-то вроде «это ты», «не подходи», «помогите» и другие неясные слова, а также душераздирающие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Знакомый, у которого был конфликт с Цзо Ци, — сказал культиватор-мечник, глядя на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скверным характером, как у Цзо Ци, у него было много врагов,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гибели Цзо Ци была лужа крови, на которой лежали осколки костей и куски плоти. Хуа Чэ только взглянул на это, как Лу Яо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вырвали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Пути Бессмертных обычно убивают с помощью мечей, нацеливаясь на Золотое ядро, чтобы раздавить или высосать истинную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предпочитают духовную душу, вытягивая души из тел для своих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культиваторы-оборотни одержимы сердцами, всегда вырывая их,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задумчиво посмотрел на кровавую сцену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Вырвать сердце живьём —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понял, что имел в виду Хуа Чэ,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показать вам тело Цзо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Цзо Ци оказалось ещё более ужасным,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дыра в груди была не единственной, все внутренности были вырваны, и слова «кишки наружу» как нельзя лучше описывали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будучи молодым, не видел ничего подобного, он закрыл рот и едва сдерживал рвоту, долго приходил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 зверь?.. С виду действительно похоже на то, что его растерзали.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как медик, тоже мог осмотреть тело. Он использовал истинную энергию для проверки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 раздроблено, духовная душа покинула тело, духовная энергия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мёртв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ранам, это не было результатом нападения зверей. Скорее всего, внутренности были вырваны острым предметом, — Чу Бинхуань сделал многозначительный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вырывание сердца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убийство ради души, — Хуа Чэ взглянул на культиватора-мечника. — Убийца ненавидел его до глубины души. Я видел его всего один раз, и хотя у нас был конфликт, я бы не стал 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Культиватор-мечник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Цинкун, господин Чу,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у Хуа Чэ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призрака могло заставить труп ожить, если с момента смерти прошло менее трёх дней. Остатки духовной энергии могли быть использованы для поиска убийцы, основываясь на воспоминаниях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таком количестве людей Хуа Чэ не мог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Культиваторы-оборотни питаются сердцами и Золотыми ядрами, его духовная душа была вытянута, что указывает на демонического культиватора. Демонические культиваторы всегда дерзки и гордятся убийствами, но они редко оставляют свои имена, если у них нет поддержки со стороны какого-либо клана. Исключаем Чертог Сжигающий Чувства из Мира демонов. — Хуа Чэ сделал паузу, инстинктивно взглянув на одинокую луну за окном. — Два дня назад был пятнадцатый день седьмого месяца,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«духи», все почувствовали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 Чэ и Чу Бинхуань оставались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духов — это день, когда энергия инь достигает своего пика, — объяснил Хуа Чэ. — Независимо от того, человек это или оборотень, после смерти их духовная душа отправляется в Мир призраков. Мир призраков — это место, где нет закона, где все убивают друг друга. Если удаётся выжить семь дней, можно переродиться и войти в цикл реинкарнации. В противном случае, если тебя поглотят другие призраки, те, кто хочет сбежать из Мира призраков в мир живых, могут сделать это только в пятнадцатый день седьмого месяца. Если они не хотят исчезнуть, они должны создать физическую форму за один день, иначе они могут захватить чужое тело, так как духовная форма не может существовать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душа и духовная энергия культиваторов — это лакомство для культиваторов-призраков. Цзо Ци просто не повезло, он столкнулся с культиватором-призраком, сбежавшим из Мира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Вэнь Юань широко открыл рот, поражённый. — Восьмой брат, откуда ты так хорошо знаешь о культиваторах-призраках?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замер, только теперь осознав, что сказал слишком много. Под пристальными взглядами, выражавшими подозрение, он начал лихорадочно искать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всё написано в книгах! «Записи о тайнах демонического пути» — вы что, не читали их в библиотеке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действительно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читать это? Я же не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врага — значит быть готовым к битве, читать это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действительно есть записи о Мире демонов и Мире призраков, но откуда ты знаешь о семидневной борьбе за выживание в Мире призраков? — спросил Чу Бинхуань, его проницательный взгляд был устремлён на лицо Хуа Чэ. — Если ты не видел это своими глазами или не был там сам, как ты можешь знать это так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почувствовал панику, Чу Бинхуань был слишком проницателен, и его было трудно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Чэ никогда не был в проигрыше, когда дело касалось болтовни и выдумок: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знаешь! Есть много исторических записей, и я знаю гораздо больше тайн, чем ты, ледышка.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сжал губы, его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взглянул на Лу Яо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У вас есть заклинания для изгнания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