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громко воскликнул Мужун Са. — Советую тебе следить за языком! Ты знаешь, кто я? Ты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культиватор-мечник с длинным носом, окидывая Хуа Чэ взглядом с головы до ног, и его смех стал ещё громче. — Да, теперь понятно! Я знаю тебя, Хуа Чэ, Хуа Цинкун, сын проститутки из публичного дома. Ты даже не знаешь, кто твой отец. С детства рос в таком зловонном месте, вот и впитал всю эту грязь. Низкое происхождение, дерзкий и своенравный характер — неудивительно, что ты способен на убийства и поджоги.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 присутствующих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происхождение Хуа Чэ необычно, его загадочное мастерство не имеет явного источника. Его лицо было подобно цветку, тело — стройному дереву, а его аура и манеры казались аристократичными. Казалось, он должен быть потомком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всё обстоит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 Чэ не рассердился. Его больше злило, когда обижали его близких и друзей, чем когда оскорбляли его самого. С детства он слышал одно и то же: «сын проститутки». Сначала это его злило, но теперь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Тянь, стоявший рядом,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ублюдок! Ты посмел оскорбить моего ученика? Береги свои собачьи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взял Хуа Чэ за запястье и подвёл его к культиватору-мечнику. Его холодные глаза, словно замерзшее озеро, были глубокими и лишёнными тепла. Хотя его голос был негромким, в нём чувствовалась скрытая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Культиватор-мечник засмеялся, словно услышав глупую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должен извиниться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извинишься сейчас, немедленно, либо… — Чу Бинхуань сжал в пальцах серебряную иглу, — ты больше никогда не сможешь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Бинхуаня было сто способов сделать его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Культиватор-мечник дрогнул, в его голове моментально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Осмелится ли он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ученик Секты Шанцин, старший ученик старейшины Цяньян! Если со мной что-то случится, старейшина не останется в стороне, и сам патриарх не оставит это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Чу Бинхуань, старший сын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наследник Юньтянь Шуйцзин против простого ученика Секты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культиватора-мечника выступил холодный пот, он с трудом поднял руки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Хуа,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взглянул на Чу Бинхуаня, чувствуя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Культиватор-мечник взял себя в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с другим не связано. Хотя господин Хуа находится в Ханчжоу, Долина Ясной Луны находится менее чем в ста ли оттуда. Вы могли сначала убить, а затем спокойно вернуться обратно. Всем известно, что у вас был конфликт с Цзо Ци на Пике Цинчэн, так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подозреваемый, — закончил за него Хуа Чэ. — Хорошо, я спокойно подчинюсь обыску,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опередил культиватора: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Цинкун, я верю тебе. Если ты поможешь нам расследовать убийство Цзо Ци,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покойного Цзо Ци я благодарю тебя,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всё же нужно было решить, и Хуа Чэ вместе с ними спустился с горы. Чу Бинхуань настаивал на том, чтобы идти с ними, Мужун Са и Линь Янь тоже не отставали. Чжуан Тянь подумал и приказал своему старшему ученику Вэнь Юаню идти с ними. Вэнь Юань, и без того беспокоившийся за них,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процессия последовала за Лу Яо и культиватором-мечником в Долину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братьев по учению, которые были с Цзо Ци, они разделились, и никто не видел, кто его убил. Они лишь издалека услышали, как Цзо Ци кричал о помощи, произнося что-то вроде «это ты», «не подходи», «помогите» и другие неясные слова, а также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Знакомый, у которого был конфликт с Цзо Ци, — сказал культиватор-мечник, глядя на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скверным характером, как у Цзо Ци, у него было много врагов,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гибели Цзо Ци была лужа крови, на которой лежали осколки костей и куски плоти. Хуа Чэ только взглянул на это, как Лу Яо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вырвали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Пути Бессмертных обычно убивают с помощью мечей, нацеливаясь на Золотое ядро, чтобы раздавить или высосать истинную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предпочитают духовную душу, вытягивая души из тел для своих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культиваторы-оборотни одержимы сердцами, всегда вырывая их,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задумчиво посмотрел на кровавую сцену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Вырвать сердце живьём —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понял, что имел в виду Хуа Чэ,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показать вам тело Цзо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Цзо Ци оказалось ещё более ужасным,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дыра в груди была не единственной, все внутренности были вырваны, и слова «кишки наружу» как нельзя лучше описывали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будучи молодым, не видел ничего подобного, он закрыл рот и едва сдерживал рвоту, долго приходил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 зверь?.. С виду действительно похоже на то, что его растерзали.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как медик, тоже мог осмотреть тело. Он использовал истинную энергию для проверки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 раздроблено, духовная душа покинула тело, духовная энергия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мёртв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ранам, это не было результатом нападения зверей. Скорее всего, внутренности были вырваны острым предметом, — Чу Бинхуань сделал многозначительный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вырывание сердца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убийство ради души, — Хуа Чэ взглянул на культиватора-мечника. — Убийца ненавидел его до глубины души. Я видел его всего один раз, и хотя у нас был конфликт, я бы не стал 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Культиватор-мечник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Цинкун, господин Чу,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у Хуа Чэ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призрака могло заставить труп ожить, если с момента смерти прошло менее трёх дней. Остатки духовной энергии могли быть использованы для поиска убийцы, основываясь на воспоминаниях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таком количестве людей Хуа Чэ не мог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Культиваторы-оборотни питаются сердцами и Золотыми ядрами, его духовная душа была вытянута, что указывает на демонического культиватора. Демонические культиваторы всегда дерзки и гордятся убийствами, но они редко оставляют свои имена, если у них нет поддержки со стороны какого-либо клана. Исключаем Чертог Сжигающий Чувства из Мира демонов. — Хуа Чэ сделал паузу, инстинктивно взглянув на одинокую луну за окном. — Два дня назад был пятнадцатый день седьмого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«духи», все почувствовали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 Чэ и Чу Бинхуань оставались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духов — это день, когда энергия инь достигает своего пика, — объяснил Хуа Чэ. — Независимо от того, человек это или оборотень, после смерти их духовная душа отправляется в Мир призраков. Мир призраков — это место, где нет закона, где все убивают друг друга. Если удаётся выжить семь дней, можно переродиться и войти в цикл реинкарнации. В противном случае, если тебя поглотят другие призраки, те, кто хочет сбежать из Мира призраков в мир живых, могут сделать это только в пятнадцатый день седьмого месяца. Если они не хотят исчезнуть, они должны создать физическую форму за один день, иначе они могут захватить чужое тело, так как духовная форма не может существовать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душа и духовная энергия культиваторов — это лакомство для культиваторов-призраков. Цзо Ци просто не повезло, он столкнулся с культиватором-призраком, сбежавшим из Мира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Вэнь Юань широко открыл рот, поражённый. — Восьмой брат, откуда ты так хорошо знаешь о культиваторах-призраках?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замер, только теперь осознав, что сказал слишком много. Под пристальными взглядами, выражавшими подозрение, он начал лихорадочно искать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 написано в книгах! «Записи о тайнах демонического пути» — вы что, не читали их в библиотеке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действительно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читать это? Я же не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врага — значит быть готовым к битве, читать это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действительно есть записи о Мире демонов и Мире призраков, но откуда ты знаешь о семидневной борьбе за выживание в Мире призраков? — спросил Чу Бинхуань, его проницательный взгляд был устремлён на лицо Хуа Чэ. — Если ты не видел это своими глазами или не был там сам, как ты можешь знать это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панику, Чу Бинхуань был слишком проницателен, и его было трудно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Чэ никогда не был в проигрыше, когда дело касалось болтовни и выдумок: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знаешь! Есть много исторических записей, и я знаю гораздо больше тайн, чем ты,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сжал губы, его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взглянул на Лу Яо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У вас есть заклинания для изгнания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