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есть, — ученики Секты Шанцин всегда были хорошо подготовлены, и Лу Яо раздал более двадцати заклинаний для изгнания призраков, чтобы ни один культиватор-призрак в радиусе ста ли не смог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энергией инь, они вскоре услышали крик из небольшого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Лу Яо, держа мечи, бросились вперёд, Мужун Са, не желая отставать,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и Чу Бинхуань остались на месте. Вскоре вдалеке раздался громкий звук, и чёрная тень вырвалась из крыши дома, за ней последовал Вэнь Юань, а затем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крикнул 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была тень, окутанная чёрным туманом, но когда она приблизилась, стало видно, что это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бросился вперёд раньше Хуа Чэ, его меч Тинцюань вышел из ножен, и его энергия рассекла воздух. Он ожидал, что разрубит скелет пополам, но чёрный туман остановил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Ледышка, не недооценивай его, ему как минимум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благосклонны к людям, строги к оборотням и жестоки к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Культиваторы-оборотни, независимо от их уровня мастерства, каждые сто лет проходят испытание небесами. Если повезёт, они могут продолжать практиковать, если нет — их уничтожают.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культиваторы-призраки, которые образуются после смерти культиваторов, сто лет восстанавливают кости, тысячу лет — плоть, и каждые десять лет проходят свои испытания. Они — изгои шести миров, не принятые ни небом, ни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культиватор-призрак уже восстановил скелет, что означает, что ему как минимум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Чу Бинхуана пронеслась мимо, но скелет был невероятно лёгким, словно перо, и он взлетел в воздух, двигаясь по ветру прямо к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настолько высокой, что Чу Бинхуань не успел среагировать. Левой рукой он сжал кулак, и золотая плеть взметнулась в воздух, пробивая чёрный туман и обвиваясь вокруг талии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 тот же момент наложил заклинание замыкания духа, которое попало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заклинание не потеряло контроль над вековым культиватором-призраком, Чу Бинхуань не отпускал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Тинцюаня, у Чу Бинхуаня был ещё один артефакт — Чжохунь.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Сделанный из драконьих усов и костей, он излучал золотой свет, жаркий, как огонь, что было полной противоположностью ледяному Тинцюаню — вода и огонь, лёд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Чу Бинхуаня уступало скелету, с таким артефактом тот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Культиватор-призрак, будучи просто скелетом, не мог говорить, он только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Цзо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кем ты был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поставив руки на бока,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не можешь говорить, напиши! Лапы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Культиватор-мечник с длинным носом, подбежав,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 ним разговаривать? Я отведу его в Секту Шанцин, где его публично казнят!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начал яростно сопротивляться, его кости треснули от ударов о Чжохунь.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Са и остальные вернулись, Хуа Чэ, глядя на Вэнь Юаня и Лу 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культиватор-призрак вас недолюбливает. Дайте мне поговорить с ним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Нелепо! — первым возразил культиватор-мечник. — О чём ты будешь с ним говорить, да ещё наедине?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ему Мужун Са. — Его поймали не вы, мы можем делать с ним что угодно. Если не нравится —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Культиватор-мечник: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тоже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это…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связан, никакой опасности нет. Даже если он попытается что-то сделать, я смогу позвать на помощь, — Хуа Чэ сказал это с лёгкостью. — Чтобы никого не обвинять зря, нужно, чтобы он сам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Признание? Зачем это нужно? — культиватор-мечник был в ярости. — Культиваторы-призраки и демонические культиваторы заслуживают смерти! Даже если бы не было дела Цзо Ци, мы, культиваторы Пути Бессмертных, должны уничтожать всех демонов 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демонические культиваторы — кровожадные убийцы, некоторые из них живут спокойно и никого не трогают, — вдруг серьёзно сказал Чу Бинхуань, словно делая важное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удивлённые взгляды окружающих и, толкнув культиватора-призрака в сарай, взглянул на 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«справедливость» Чу Бинхуаня застала Хуа Чэ врасплох, он на мгновение замер, прежде чем последовать за ним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стал сразу задавать вопросы, а пристально смотрел на культиватора-призрака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создав барьер, который блокировал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полчаса, когда культиватор-призрак начал нервничать, Хуа Чэ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Культиватор-призрак, прислонившись к куче дров,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Чэ, я ученик Чертога Линсяо. Я не знаю, как давно ты умер, слышал ли ты об этом клане?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глаз, только с двумя чёрными дырами, нельзя было понять, что он чувствует. Прошло некоторое время, прежде чем культиватор-призрак поднял костяную руку и начал писать в воздухе: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юноша, который не боялся культиватора-призрака.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оборотни, хотя и жестоки, по крайней мере, красивы внешне, а культиваторы-призраки — кровавые и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лет, чтобы восстановить кости, тысяча лет, чтобы восстановить плоть, начиная с сердца, постепенно восстанавливая плоть, эта картина напоминала зверски изуродованное тело, с отсутствующими кусками плоти, страшное и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свет, проникающий через окно, отражался в глазах Хуа Чэ, сверкая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культиватором-призраком.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 Чэ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поверить? В мире культивации судить по внешности — большая ошибка. То, как я выгляжу, не обязательно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был поражён, долго не мог прийти в себя, прежде чем дрожащей костяной рукой написал: Захват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оно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шестнадцатилетний мальчик не мог быть таким проницательным. Он не боялся культиватора-призрака, даже шутил и улыбался, это явно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внешность юноши, душа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почувствовал облегчение. В этом мире культиваторы-целители были ценны, культиваторы-призраки — редки. Они были полны энергии инь, зла, жестокости, крови и отвращения, их изгоняли все шесть миров. В Мире призраков они жили в вечной тьме, убивая друг друга, а в мире живых их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чуть не заплакал от радости, это чувство, когда встречаешь земляка, он наконец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готов был провести с Хуа Чэ несколько дней, делясь своими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при жизни я был учеником Секты Шанцин, — Хуа Чэ задумчиво посмотрел в окно, горько усмехнувшись. — Из уважаемого мастера Секты Шанцин я превратился в изгоя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замер,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похоже, не хотел больше говорить о своих печальных воспоминаниях, глядя на культиватора-призрака,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кем ты был при жизни? Только культиваторы могут стать культиваторами-призраками, из какого ты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длинноносый культиватор сказал, что отведёт тебя в Секту Шанцин для публичной казни, ты очень испугался, — голос Хуа Чэ был мягким, как падающий снег. — Ты убил Цзо Ци таким образом, ты его ненавидел?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быстро написал: Секта Шанцин, я ненавижу Секту Шанцин!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сделала Секта Шанцин? — тихо спросил Хуа Чэ, делая вид, что не понимает. — На самом деле, тебе не нужно так сопротивляться, ведь это первая секта Пути Бессмертных. Если у тебя есть обиды, ты можешь подать жалобу! Даже если твой обидчик — уважаемый старейшина, патриарх всё равно сможет его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Культиватор-призрак: Не сможет, никогда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Секта Шанцин — не место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с мрачным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не ответил, он спросил: Ты сказал, что был учеником Секты Шанцин, у кого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патриарха, Лу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пристально смотрел на него, с улыбкой, полной зловещего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сказано очень завуалированно, культиватор-призрак понял. Он приподнялся и подвинулся ближе: Он тебя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подтвердил и не опроверг, только смотрел на культиватора-призрака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всё понял, его собеседник сказал достаточно, а он сам ничего не рассказал,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 и написал в воздухе чёрные иероглифы: 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замер, он помнил это имя из списка учеников Секты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ученик Лу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