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сомневаться, правильно ли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ученики, конечно, были замечательными, но они всё же дети. Шестой ученик был слишком увлечён развлечениями, седьмой был неплох, а восьмой и девятый только год как начали практиковать. Отправлять их на Турнир Десяти Тысяч Сект, чтобы сражаться с опытными бойцами...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и второй, третий, четвёртый, пятый ученики привыкли к спокойной жизни, и Чжуан Тянь не ожидал от них побед. Все надежды он возлагал на Хуа Чэ и остальных, но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Турнире Десяти Тысяч Сект было множество талантов, они вряд ли смогли бы занять высокие места. Даже если бы они просто не проиграли, сколько боли и унижений им пришлось бы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побитыми старшими — какой позор! Может ли это сломить их самооценку и лишить их мотивации?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— это одно, но удар по самолюбию —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детей самооценка была на высоте, а старшие в мире культивации особенно любили унижать новичков, получая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секты могли бы справиться, но что могли сделать они, ученики Чертога Линсяо? Даже если их прямо оскорбляли, что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вдруг почувствовал себя беспомощным. Впервые в жизни он осознал, что был слишком слаб, чтобы защитить своих учеников, чтобы они могли с гордостью сказать: «Я ученик Чертога Линсяо», чтобы они могли гордиться своей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начал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импульсивно зарегистрировался? Даже если бы он подождал до следующего турнира, дав им ещё четыре года на практику, это было бы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сделано, 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проходили невнимательно, вечерние — с перерывами. Даже Мужун Са заметил, что учитель был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эти крестьяне снова не платят аренду? Скажите, я пойду и соберу деньги! Пусть узнают, кто я и кто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Тянь снова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арендную плату собирали ученики. Казалось, он как учитель ничего не мог сделать, кроме как учить и наставлять.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сказать им сейчас, чтобы они успели подготовиться. Два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успеют, столько и успеют!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Секте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посмотрел на своих девятерых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зарегистрировался на Турнир Десяти Тысяч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ученик — болтун. Как только вы ушли, весь Чертог Линсяо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кашлянул и сердито посмотрел на Чжуан Сяоэра.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уже знаете, я не буду тратить время. Турнир Десяти Тысяч Сект — это просто собрание культиваторов из разных сект, которые соревнуются друг с другом, чтобы определить, кто лучше. Наша цель — не победа, а обучение. Через бои с разными противниками вы сможете получить ценный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идите, гуляйте, не нервничайте и не воспринимайте это слишком серьёзно. Дружба на первом месте, победа —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третий, четвёртый и пятый ученики привыкли к спокойной жизни, и эта речь была в основном для шестого, седьмого, восьмого и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и не предполагал, что Чертог Линсяо примет участие в Турнире Десяти Тысяч Сект, но всё произошло так внезапно. Мэй Цайлянь только что ушла, а Чжуан Тянь уже зарегистрировался.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догадывался, что, скорее всего, Мэй Цайлянь сказала что-то, что разозлило учителя, и он действовал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Хуа Чэ немного поизучал ноты, принял ванну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вдруг не смог заснуть, в голове мелькали воспоминания о прошлой жизни. Он побеждал на турнирах, был в центре внимания, трижды становился чемпионом, окружённый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его тени, и, хотя внешне поздравляли его, в глубине души каждый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слова Лу Яо: «Он слишком яркий, рядом с ним чувствуешь себя ничтожеством. Иногда так хочется, чтобы он упал, упал сильно и больше никогда не поднялся!»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Яо ранили его, но это была правда, факт. Лу Яо высказал то, что думали тысячи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молод и глуп, слишком ярко горел, не понимая, что стал мишенью для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слишком выдающимся — это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Секте Шанцин, полной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что ему просто повезло выжить в Секте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это был настоящий дворец для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других, взять хотя бы Инь Ухуэй. Если бы он не был таким ярким, он бы не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хотел повторять прошлых ошибок, поэтому на этот раз на Турнире Десяти Тысяч Сект он либо не будет участвовать, либо... сдержит себя и займёт среднее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Хуа Чэ вдруг почувствовал тоску по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в Линсяо Гэ, но никого не нашёл. Увидев свет в заднем зале храма, он тихо подошёл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стоял на коленях перед табличками предков, зажигал благовония и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Чжуан Тянь взял табличку учителя и осторожно протёр её,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совершил ошибку, поддавшись на провокацию Мэй Цайлянь, и зарегистрировался на Турнир Десяти Тысяч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всю жизнь стремились сделать нашу секту великой, мечтали войти в тройку великих сект, но судьба была не на вашей стороне, и удача всегда ускользала. Перед смертью вы просили меня сохранить столетнее наследие Чертога Линсяо, не ради славы, а чтобы дело предков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разочаровались?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почувствовал это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смирился, понял, что не обладаю нужными качествами, и перестал мечтать о невозможном. Но появление Тяньюя и Цинкуна снова разожгло во мне надежду, я хочу, чтобы они подняли престиж Чертога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ничтожный учитель, если надеюсь, что мои ученики добьются славы. Мэй Цайлянь права, я, возможно, действительно помешал им. Тяньюй должен был пойти в Секту Шанцин, Цинкун — в Обитель Ночной Тени, а Линь Янь — в Долину Крика Феникса. С любым другим учителем они бы добились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вытер слёзы, а стоявший рядом журавль, казалось, почувствовал печаль хозяина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Предки, я прошу вас, защитите моих учеников. Пусть они будут в безопасности, пусть на Турнире Десяти Тысяч Сект их место не будет важным, пусть они не получат травм и проживут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сжал кулаки и быстро покинул Линсяо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Гуанхань Гэ, не постучав, ворвался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Бинхуань!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высушенные травы Чу Бинхуаня разлетелись по комнате от порыва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 горящим взглядом посмотрел на него, уголки его губ изогнулись в хищной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 лучших на Турнире Десяти Тысяч Сект, осмелишься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уже смирился, не требуя от учеников усердной практики, а советуя им сочетать труд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Чэ и Чу Бинхуань вдруг изменились, стали усерднее всех и заставляли остальных работать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установил новый распорядок дня, разрешая спать только один час и есть один раз в день, измучив Мужун Са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постучал по столу, разбудив Мужун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не идём, либо идём серьёзно! Нам могут надрать задницы, но нельзя, чтобы Чертог Линсяо унижали. И ещё, если мы проиграем, это не позор, но нельзя, чтобы учителя унижали,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всегда готовый к приключениям, сразу оживился, взял свой меч Бацэ и пошёл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был слишком мотивирован,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осмеянным и униженным — это наша обычная участь. Восьмой ученик, ты не привык, но со временем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одно, теперь другое. Я хочу, чтобы в будущем все, услышав о Чертоге Линсяо, говорили только одно: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Сяосань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Сяосы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восьмой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Сяоу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надеяться на Чу Тяньюя, хоть он и сын Юньтянь Шуйцзин, но на Турнире Десяти Тысяч Сект он будет представлять нашу секту. Если он выступит хорошо, возможно, войдёт в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