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— Хуа Чэ прервал с улыбкой, ясной и звонкой. — Первое место будет моим, а второе я любезно оставлю ледышке!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замерли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наш восьмой брат, кажется, что-то не так с его музыкальными практиками. Может, он с ума сошёл?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Бедный восьмой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у него такие амбиции, но, увы, он, кажется, не в своём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 не обратил на них внимания, лишь улыбнулся и взглянул на Мужун Са, который стоял вдалеке, полный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Са, а ты готов бороться за третье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Са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ты! Я буду первым, или ничем!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Чэ, довольный его боевым настроем, добавил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 на первые три места, иначе будешь стирать грязную одежду всей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мгновенно нашли поддержку среди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Мужун, ты великолепен!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Мужун, давай, у меня уже целая корзина грязной одежды!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Оу, Мужун Чжаояо, я тебя люблю!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Чжуан Тянь едва сдерживал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мои ученики такие, такие, такие заботливые!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тепла и приходом солнечного мая начался четырёхгодичный Великий Турнир Десяти Тысяч Сект, проводимый Сектой Шанцин.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Практикующие со всех девяти провинций собрались вместе, чтобы участвовать в этом грандиозном событии, и вершина горы Куньлунь наполнилась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 и его спутники тщательно проверили свой внешний вид, чтобы не опозорить свою секту, и отправились вслед за Чжуан Тянем.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не участвовать в турнире, сама атмосфера заставляла сердце биться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Хуа Чэ уже участвовал трижды, он всё равно был поражён масштабом происходящего. В небе и на земле — повсюду были практикующие со всех уголков мира, все направлялись к горе Куньлунь, по пути встречая старых знакомых и останавливаясь для бесед, создавая невероятно оживлённую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Са уже бывал в Секте Шанцин и не был удивлён. Он взглянул на Линь Яня, который стоял в растерянности,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взял свои яйца?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наконец пришёл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О, да,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штуки? Почему они до сих пор не вылупились?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потрогал свой мешок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Восьмой брат помог мне найти много книг, но ничего похожего на них не нашлось.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подножия горы Куньлунь Чжуан Тянь предъявил пропуск на турнир и повёл учеников через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приблизительным подсчётам, в этом году в турнире участвовало около ста тысяч человек. Как легко было бы выделиться из ста тысяч и войти в первую сотню? А из первой сотни — в десятку? И уж тем более в тройку лидеров?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почувствовал, как его охватила паника, и, опустив голову, последовал за Чжуан Тянем.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Секты Шанцин проводили гостей в комнаты для отдыха, чтобы они могли отдохнуть перед началом турнира 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содержания соревнований, Хуа Чэ был хорошо осведомлён. Всего было три этапа. На первом всех участников отправляли в тайное царство, созданное старшими мастерами Секты Шанцин. Это был лабиринт иллюзий, полный обманчивых и пугающих видений. Те, кто смог выбраться из него, проходили дальше, и этот этап отсеивал около семидесяти процентов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этапе практикующие должны были подняться на мечах в небо, где старшие мастера выпускали летучих мышей-душекрадов, птиц, пожирающих дух, и других демонических существ. Участники стреляли из луков, и те, кто убивал больше всего существ, проходили дальше, оставляя только двести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этап был поединком один на один, где участники сражались на арене, пока не определялся победитель.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Процедура Турнира Десяти Тысяч Сект не была секретом, и все о ней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Янь, будучи новичком, с любопытством осматривался, но был слишком застенчив и боялся отойти далеко от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 заметил это и предложил показать ему окрестности. Линь Янь с радостью согласился и пошёл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Линь Янь хотел осмотреться, но и сам Хуа Чэ. Прошло несколько сотен лет с тех пор, как он был здесь, и каждый уголок вызывал в нём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считал, что у него было только четыре близких человека: бабушка Цзян, его наставник Лу Минфэн, младший брат Лу Яо и… тот, кто всегда игнорировал его, Чу Бинхуань.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часто получал холодный приём, он всё равно доверял ему, следовал за ним и старался угодить.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 он получал презрительные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Цзян была далеко в мирской жизни, наставник был строг и суров, Чу Бинхуань холоден, как лёд, и чаще всего Хуа Чэ общался с Лу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впервые встретились, Лу Яо потерялся в Ханчжоу, и за ним следили двое торговцев людьми. К счастью, Хуа Чэ случайно проходил мимо и вовремя спас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Лу Яо было около девяти лет, и его, как цыплёнка, тащили двое высоких мужчин. Он только плакал, не в силах что-либо сделать. Десятилетний Хуа Чэ следовал за ними и, увидев, как Лу Яо продают в театральную труппу, поджёг солому и конюшню, устроив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Хуа Чэ нашёл Лу Яо, тот был в ужасе, не мог даже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Разозлившись на его слабость, Хуа Чэ дал ему пощёчину, разбудил и потащил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был бесконечно благодарен и обещал отплатить за добро.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шесть лет, он поступил в Шанцин и стал младшим братом Хуа Чэ, а через полмесяца — его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был немного трусливым, очень мягким, не имел собственного мнения и делал то, что ему говорили. Даже если у него были сомнения, достаточно было резкого слова, чтобы он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нерешительность была результатом воспитания Лу Минфэна. Строгий отец — это хорошо, но Лу Минфэн с детства подавлял самооценку Лу Яо, и даже Хуа Чэ, как посторонний, не мог этого выносить.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 что он был старше Лу Яо на год, или потому что, как старший брат, он должен был заботиться о младшем.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в Хуа Чэ зародилось чувство защитника, и, что бы ни натворил Лу Яо, он всегда первым бросался на помощь. В конце концов, ему не было стыдно, и, даже если наставник ругал или бил его, он всё равно продолжал свои шалости.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Долине Ясной Луны он, спасая Лу Яо, упал в холодный пруд и едва не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в пруду будут ядовитые насекомые, и, когда они укусили его, он думал, что умрёт. Но, к его удивлению, он смог выжить благодаря силе воли, выгнал яд с помощью истинной энергии и раздавил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было благословение в disguise, потому что с тех пор Хуа Чэ стал невосприимчив к ядам.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достал меч Цзифэн и Чу Бинхуань вытащил его на поверхность, ощущение возвращения к жизни было прекрасным. Возможно, они думали, что он умер, и были шокированы, увидев его живым. Лу Яо бросился к нему, рыдая так, что казалось, будто небо и земля плачут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Цинкун, я думал, что ты… я так боялся, что больше никогда тебя не увижу…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рыдал, всхлипывая, слёзы и сопли текли по его лицу, что выглядело одновременно жалко и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Турнира Десяти Тысяч Сект он стал знаменитостью Секты Шанцин, и все говорили о его героических подвигах.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 ученика патриарха, один родной, другой приёмный. Как же так получилось, что разница такая большая?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мог подумать! Наш патриарх известен по всему миру как первый на Пути Бессмертных, но его сын посредственен, слаб и нерешителен. Я даже сомневаюсь, что он его родной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родной сын уступает приёмному. Если патриарх передаст свой пост ученику Хуа Цинкуну, как вы думаете, Лу Яо будет плакать?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 и Лу Яо были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реакции Лу Яо, Хуа Чэ спустился вниз и избил всех, заставив их плакать и молить о пощаде, чтобы они больше не смели сплетничать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Хуа Чэ нарушил правила секты, и Лу Минфэн наказал его, заставив стоять на коленях семь дней, переписывать книги и медитировать в одиночестве целый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 помнил выражение лица Лу Яо тогда. Оно не было ни обиженным, ни смущённым, ни злым. Он был спокоен, как будто слышал это не впервые, и принимал это как должное. Он улыбнулся Хуа Чэ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они говорят правду, я совсем не злюсь,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реакция только усилила чувство вины у Хуа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Яо, не принимай близко к сердцу эту ерунду. Моя мечта — стать зятем Юньтянь Шуйцзин! Какое там патриаршество, мне это не нужно. На самом деле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http://bllate.org/book/15412/1362947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