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Чэ, не отводя взгляда, смотрел в свирепые глаза Инь Ухуэя.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лишь он, какое это имеет отношение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правильно услышал? — Инь Ухуэй в волнении встал и спустился с нефритовых ступеней. — Ты говоришь о тех, кто вчера ещё преклонялся перед тобой, а сегодня уже готов убить тебя? Разве это не последователи Пути Бессмертных? Вчера они тебя почитали, а сегодня готовы растоптать, как грязью вымазали твоё имя. Эти лицемеры недостойны жизни, а ты, вместо того чтобы от них отречься, до сих пор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горько усмехнулся Хуа Чэ, его бледное лицо выражало лишь усталость. — С того момента, как вы публично раскрыли моё происхождение, я стал изгоем, отвергнутым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Ухуэй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обвиняешь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себя отцом, меня от этого тошнит! — резко крикнул Хуа Чэ. — В моём словаре есть только мать, отца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Инь Ухуэя замерла.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обвиняешь меня в том, что я бросил тебя и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усмехнулся ещё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вы, кажется, сами это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ничего, схватил Инь Ухуэя за воротник и прошептал низким, хриплым голосом, словно загнанный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 когда мою мать, беременную мной, выгнали из Хмельного терема? Где вы были, когда она умерла, а я, как нищий, скитался в поисках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перед которым склоняются тысячи демонов, вы даже свою жену и сына не смогли защитить, бросили нас, как ненужный хлам. А теперь вы пытаетесь притвориться отцом, разыгрывать родственные чувства? Не приложив ни малейших усилий, вы хотите получить сына? Разве в мире бывает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оттолкнул его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мне суждено погибнуть, я никогда не стану одним из вас, этих запятнанных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Запятнанные злодеи? — Инь Ухуэй рассмеялся. — Хуа Чэ, ты унаследовал мою кровь. Думаешь, если я запятнан, ты сможешь остаться чистым и непорочным? Разве поведение тех последователей Пути Бессмертных на Турнире Десяти Тысяч Сект тебе не показательно? Думаешь, кроме Чертога Сжигающего Чувства, в этом мире найдётся место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Хуа Чэ ни хотел отрицать, Инь Ухуэй был прав. Даже он не мог опровергнуть его слова, не мог обмануть себя, ведь факты были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со мной, в Чертоге Сжигающего Чувства. Ведь Лу Минфэн точно будет преследовать тебя по всему свету, разрушит твою репутацию. Я ворвался в Секту Шанцин и забрал тебя, наверняка было много свидетелей. Ха-ха-ха, представляешь, какой сейчас творится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и без слов Инь Ухуэя уже догадывался, что происходит. Что ещё можно сказать? Лу Минфэн ослеп, его добрые намерения обернулись против него самого. Ученик, которого он так защищал, оказался предателем, ранил его и сбежал из секты вместе с родным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Владыки Демонов, с демонической кровью в жилах, с рождения был обречён быть проклятым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покинул Чертог Сжигающего Чувства. Инь Ухуэй, словно специально желая посмотреть, как он будет страдать,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 мечта рухнула, остались ещё Лу Яо, Чу Бинхуань и Бабушка Цзян. Пока в сердце есть что-то дорогое, человек находит силы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лечил раны и старался повысить свои силы. Через полмесяца он вернулся в Секту Шанцин. Не для того, чтобы отомстить учителю, и не чтобы разоблачить злодеяния Лу Минфэна. С его положением, даже с неопровержимыми доказательствами, все бы посчитали это клеветой. Хуа Чэ не хотел тратить силы впустую. О делах Лу Минфэна он собирался поговорить с Чу Бинхуанем в Юньтянь Шуйцзин, ведь он верил, что Чу Бинхуань поверит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вернулся в Секту Шанцин ради Лу Яо. Лу Минфэн был жесток и кровожаден, а Лу Яо ещё не знал его истинной сущности. Если Лу Минфэн окончательно потеряет рассудок, не убьёт ли он Лу Яо, чтобы извлечь Золотое ядро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считал, что даже зверь не станет убивать своего детеныша, но он не мог быть уверен. Лу Яо, хоть и был робким, но обладал острым умом. Возможно, он найдёт следы и дойдёт до каменной комнаты в горах, где начнёт спорить с Лу Минфэном…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Хуа Чэ думал, тем больше понимал, насколько это опасно. Он обещал Лу Яо всегда защищать его, и даже если этот путь был полон опасностей, он должен был его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здесь более десяти лет, Хуа Чэ легко нашёл дорогу к Павильону Шанцин и бесшумно пробрался внутрь. Стоя у двери, он увидел, что Лу Яо действительно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уже собирался войти, как вдруг услышал голос Лу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сказанного,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стоял в отдалении,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Цинкуна забрал Инь Ухуэй, и Чу Тяньюй знает об этом. Он собирается в одиночку проникнуть в Чертог Сжигающего Чувства, чтобы спасти его. Я…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пойти? — Лу Минфэн поднял бровь. —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 губах Лу Яо появилась холодная улыбка. — Я хочу убить его раньше, чем это сделает Чу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стоящий за дверью,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готов на это? — удивился Лу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вашу тайну, поэтому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сделал шаг назад, едва удерживая равновесие. Неужели Лу Яо всё это время знал о том, что Лу Минфэн убивает учеников и забирает их Золотые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тебя мягким и нерешительным, но, похоже, ты можешь быть жестоким, — с лёгкой усмешкой сказал Лу Минфэн. — Хуа Чэ всегда заботился о тебе, ты слишком зависел от него. Я думал, ты встанешь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разве я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сделал несколько шагов вперёд, опустился на колени перед Лу Минфэном и вздохнул. В его глазах появилась пугающая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яркий. Рядом с ним я чувствую себя ничтожным. Иногда я просто хочу, чтобы он упал, чтобы больше никогда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почувствовал, как сердце сжалось, кровь хлынула в горло, но он сдержался. Его тело дрожало, тепло в груди исчезло, оставив лишь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много лет назад ученики Секты Шанцин сплетничали о Лу Яо, унижали его, а он, разгневанный, избил их до полусмерти. Тогда он чувствовал себя более неловко, чем Лу Яо, и даже сомневался, правильно ли поступил. Но Лу Яо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Лу Яо действительно не волновало это. Ему было всё равно. Ведь он знал, что Хуа Цинкун, каким бы сильным он ни был, рано или поздно станет добычей его отца. Все его усилия, все его достижения — всё это в конечном итоге достанется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положение главы Секты Шанцин? Мечтать не вредно! Разве пост главы секты может достаться не родному сыну, а какому-то «скоту»?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говорил: «Старший брат всегда будет защищать тебя». Какая самонадеянная чушь! Всё это было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рухнуло. Самый уважаемый учитель, самый близкий младший брат.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убивать, ведь это был отец Лу Яо. Ради Лу Яо он не мог убить Лу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Больше не было сомнений. Оба они заслуживали смерти! Сообщники,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не помнил, как ворвался внутрь. Он только знал, что весь Павильон Шанцин превратился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талант Лу Минфэна был ничтожен, а Лу Яо унаследовал его. Да, они были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таланта можно компенсировать Золотыми ядрами других, но это всё равно чужая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Поглощение Золотого ядра требовало огромного количества Истинной энергии, и Хуа Чэ уже хорошо знал слабости Лу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проклятия Лу Минфэн не смог бы контролировать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трижды становился чемпионом, не был пустышкой. После нескольких схваток Хуа Чэ запечатал Лу Минфэна заклинанием и использовал «Исследование духа», чтобы проникнуть в его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рискованный шаг, но он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наложил проклятие на Духовную душу Лу Минфэна и активировал Золотые ядра, которые тот поглотил у своих учеников. Старые ядра уже полностью слились с его телом, но более свежие, всего около тридцати, Хуа Чэ привёл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http://bllate.org/book/15412/1362951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