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хаотичной битве между культиваторскими школами Дунъюня и Ляннина год назад, хотя школа Дунъюня одержала полную победу, потери с обеих сторон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как первый ученик Истинного человека Юйцина из Врат Семи Светил, в этой битве, естественно, шёл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защищая своих младших братьев и сестёр по школе, Шэнь Тин получил тяжёлые ранения и упал со скалы. Когда его нашли ученики Врат Семи Светил, он был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Тин находился в коме уже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что, возможно, он уже никогда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тем, что простые люди называют — живым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когда все в Вратах Семи Светил считали, что Шэнь Тин уже не очнётся, он внезапно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выжил невредимым, конечно, было хорошей новостью, но почему… старший брат Шэнь стал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рассказам стражников Врат Семи Светил, однажды старший брат Шэнь покинул школу, а через три дня вернулся, весь в крови, особенно голова — просто кровавое месиво, что напугало стражников до полусмерти, и они подумали, что это призрак погибшего ученика Врат Семи Светил, выбравшийся из врат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старший брат Шэнь был одет в стандартную одежду учеников Врат Семи Светил, стражники ошибочно приняли его за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обнаружили, что этот «призрак» был их старшим братом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тревогой спросил старшего брата Шэнь, но тот лишь пристально посмотрел на него глубоким взглядом, от которого у того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мельком взглянул на стражника и заметил, что на его голове всё ещё висела цепочка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старший брат Шэнь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ещё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конец. Для стражника это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ученик Истинного человека Юйцина, младший брат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рассказывает о том, что увидел в тот день, до сих пор ему снятся кошмары!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вместе со старшим братом Шэнь отправился на задание, чтобы наказать демонического культиватора, скрывающегося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непонятно почему, его старший брат стоял на краю скалы, и в мгновение ока он увидел, как старший брат Шэнь прыгнул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Цинчжи нашёл окровавленное «тело» старшего брата Шэнь у подножия горы, он уже думал, что тот погиб, и даже начал копать яму для захоронения, как вдруг его старший брат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брата Шэнь, похожий на взгляд призрака, пристально уставился на него, заставив Ян Цинчжи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всё в порядке, — произнёс старший брат Шэнь, увидев числа на голове младшего брата,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Цинчжи обвинили в том, что он плохо ухаживал за старшим братом Шэнь, и он три месяца ухаживал за ним, как за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странности старшего брата Шэнь на этом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младшие братья и сёстры рассказывали, что во время походов против демонических культиваторов видели, как старший брат Шэнь бросался на них, пугая до такой степени, что те бросали свои артефакты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были те, кто видел, как старший брат Шэнь ночью стоял у тысячелетнего дерева и бился головой 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дереве появилась кровавая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всех этих случаев ученики Врат Семи Светил пришли к выводу…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брат Шэнь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самодеструктивных попыток Шэнь Тин уже смирился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поворачивал голову, он видел числа, внезапно появляющиеся на головах младших братьев и сестёр, и его охватывало желание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это бесполезно, Шэнь Тин, вероятно, уже бы сделал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Шэнь Тин увидел приближающегося младшего брата и уже собирался поприветствовать его, как тот вдруг посмотрел на него, словно на призрака, и убежал с такой скоростью, что это было похоже на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нахмурив брови, он обернулся и увидел младшую сестру, но, прежде чем он успел поздороваться, она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глаза, мог понять, что 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потрогал своё лицо, затем лоб и убедился, что он не выглядит окровавленным.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почему же младшие братья и сёстры так боятся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он увидел своего младшего брата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тоже увидел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Цинчжи собирался использовать навык телепортации, его плечо уже было схвачено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куда ты идёшь? — голос Шэнь Тина показался Ян Цинчжи зловещим,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нервно засмеялся и прикрыл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болит живот, возможно, я что-то не то съел, мне нужно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поднял бровь, многозначительно глядя на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ты ведь уже на этапе золотого ядра,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быстро ответил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культиваторы на этапе золотого ядра не должны воздерживаться от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ответил Ян Цинчжи, но тут же понял,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солгал, что у него болит живот, и теперь это звучало как пощёчина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Старший брат, слушай, на самом деле есть другая причина! — поспешно объяснил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упасть на колени перед Шэнь Тином,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думал, что только что достиг этапа золотого ядра и не хочет участвовать в безумствах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Ян Цинчжи и других младших братьев и сестёр было одинаково странным. Шэнь Тин хотел спросить об этом, но вдруг заметил, что число на голове Ян Цинчжи, которое несколько дней назад было 98, теперь стало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занят самодеструктивными попытками, чтобы заметить, что эти числа могут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Тин задумался, Ян Цинчжи, словно почувствовав шанс, быстро выскользнул из его хватки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не уходи! — Шэнь Тин, очнувшись, протянул руку,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задать Ян Цинчжи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Цинчжи не стал ждать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мог только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Ян Цинчжи увидел, что Шэнь Тин преследует его, особенно его взгляд, похожий на взгляд злого духа, словно он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демонического культиватора, которого Шэнь Тин напугал до полусмерти, Ян Цинчжи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ним произойдёт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состав Врат Семи Светил наблюдал, как Ян Цинчжи преследует Шэнь Тин от горы Дунфэн до горы Наньлинь.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Семи Светил, увидев Шэнь Тина, старались держаться подальше, и никто не решился помочь Ян Цинчжи, поэтому он продолжал убегать,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горе Сиюй старшая сестра Лю Яньвэй из школы Истинного человека Цзылин остановила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что ты делаешь? — Лю Яньвэй нахмурила брови. Хотя Шэнь Тин был в коме целый год, его мастерство всё ещё превосходило её, поэтому она была вынуждена обращаться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Лю! — Ян Цинчжи, словно ухватившись за спасательный круг, бросился к Лю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ней, надеясь, что она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как культиватор этапа золотого ядра? Встань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Лю была известна своей строгостью в Вратах Семи Светил, и Ян Цинчжи, получив пощёчину, всё равно продолжал улыбаться. Боясь разозлить Лю Яньвэй, он послушно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— Шэнь Тин хотел объяснить, но вдруг заметил, что число на голове Лю Яньвэй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 голове Лю Яньвэй увеличилось на единицу, и это произошло прямо на глазах Шэнь Тина. Как он мог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