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Цзиньшу, ты действительно благородный человек, и я, Шэнь Тин, восхищаюсь тобой, — глубокомысленно произнес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сославшись на свои раны и усталость, попросил вернуться в пещеру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увидев, что он действительно выглядит неважно, не стал возражать и вместе с ним отправился в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Шэнь Тин сказал, что ему нужно заняться делами, и оставил Лу Цзиньшу одного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Шэнь Тина была пуста, даже защитных массивов не было. Любой мог войти туда без препятствий. Лу Цзиньшу не стал осматривать пещеру, а сразу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Энергетические каналы Лу Цзиньшу оставались закупоренными, и если они не будут прочищены, его сила не сможет восстановиться.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пока не знал, как их прочистить.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не погиб после срыва в демоническую практику, можно считать удачей в неудаче.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вода из духовного источника могла бы помочь ему прочистить каналы, но Шэнь Тин использовал это, чтобы проверить его, и в итоге он так и не забрал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Тин не был особо бдительным, Врата Семи Светил все же были настороже. Духовный источник был не местом, куда мог попасть любой, а в его нынешнем состоянии он не мог проникнуть туда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 том, как бы добыть воду из источника, его мысли прервал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и ответил:</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Цзиньшу, затем протянул ему кувшин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взял кувшин, с недоумением глядя на Шэнь Тина, не понимая,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тихо сказал:</w:t>
      </w:r>
    </w:p>
    <w:p w:rsidR="00BB20FC" w:rsidRPr="00357A74" w:rsidRDefault="00357A74" w:rsidP="00BB20FC">
      <w:pPr>
        <w:jc w:val="left"/>
        <w:rPr>
          <w:sz w:val="28"/>
          <w:lang w:val="en-US"/>
        </w:rPr>
      </w:pPr>
      <w:r w:rsidRPr="00357A74">
        <w:rPr>
          <w:sz w:val="28"/>
          <w:lang w:val="en-US"/>
        </w:rPr>
        <w:t>— Это вода из духовного источника. Я подумал, что она может помочь тебе с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Цзиньшу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Шэнь Тин снова пытается его проверить? После того, как он случайно спас Сюй Цзылань, разве Шэнь Тин не должен был поверить ему? Зачем тогда он принес эту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Цзиньшу размышлял о намерениях Шэнь Тина, тот лишь моргнул и спросил:</w:t>
      </w:r>
    </w:p>
    <w:p w:rsidR="00BB20FC" w:rsidRPr="00357A74" w:rsidRDefault="00357A74" w:rsidP="00BB20FC">
      <w:pPr>
        <w:jc w:val="left"/>
        <w:rPr>
          <w:sz w:val="28"/>
          <w:lang w:val="en-US"/>
        </w:rPr>
      </w:pPr>
      <w:r w:rsidRPr="00357A74">
        <w:rPr>
          <w:sz w:val="28"/>
          <w:lang w:val="en-US"/>
        </w:rPr>
        <w:t>— Что? Ты не хочешь взять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держал кувшин в воздухе, а Лу Цзиньшу не решался протянуть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Взять или не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не знал, что задумал Шэнь Тин, но после долгих раздумий он все же взял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взял его, Шэнь Тин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слишком глубокими, и в его улыбке сквозила странная холодность, которая, казалось, должна была быть приятной, но почему-то вызывала ощущение чего-то зловещего.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Цзиньшу почувствовал, что попал в какую-то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Тин был всего лишь культиватором этапа Золотого Ядра, далеким от уровня Лу Цзиньшу, никто раньше не заставлял его чувствовать себя так, будто его разгадали. Только Шэнь Тин всегда давал ему это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Тин знал, что Лу Цзиньшу так о нем думает, он бы поклялся, что у него не было никаких злых намерений. Просто никто никогда не говорил Шэнь Тину, что его улыбка выглядит жутко. Конечно, Шэнь Тин редко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Цзиньшу получил особое отношение — за несколько дней он уже видел улыбку Шэнь Тина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был уверен, что Шэнь Тин что-то задумал, но тот вдруг сказал:</w:t>
      </w:r>
    </w:p>
    <w:p w:rsidR="00BB20FC" w:rsidRPr="00357A74" w:rsidRDefault="00357A74" w:rsidP="00BB20FC">
      <w:pPr>
        <w:jc w:val="left"/>
        <w:rPr>
          <w:sz w:val="28"/>
          <w:lang w:val="en-US"/>
        </w:rPr>
      </w:pPr>
      <w:r w:rsidRPr="00357A74">
        <w:rPr>
          <w:sz w:val="28"/>
          <w:lang w:val="en-US"/>
        </w:rPr>
        <w:t>— Тогда, Цзиньшу, отдохни, а я пойду в свою комнату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Шэнь Тин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слегка опешил, не понимая, что задумал Шэнь Тин. Но, похоже, он действительно отправился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посмотрел на кувшин с водой. Он внимательно осмотрел его, убедившись, что вода не содержит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игру затеял Шэнь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вода из источника поможет прочистить его каналы, ему не нужно будет оставаться во Вратах Семи Светил.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он сделал глоток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в позу для практики, пытаясь прочистить каналы, но после нескольких попыток ничего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вода из источника не принесла ему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вода бесполезна, он бы не взял ее у Шэнь Тина, чтобы не подозревать его в очередной проверке.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слышал, как Шэнь Тин сказал, что пойдет 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Цзиньшу был демоническим культиватором, он знал, что внезапное прерывание практики или испуг могли привести к срыву.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Шэнь Тин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конечно, не знал о планах Лу Цзиньшу. После того, как он провел больше года в бессознательном состоянии, а затем обнаружил странные изменения в себе, у него не было времени на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беспокойство, не зная, связано ли это с его изменениями.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 не понимал, почему вдруг начал видеть эти числа, и, похоже, только он один стал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решив отбросить все мысли и сосредоточиться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сел на мягкий матрас, собираясь провести духовную энергию по каналам, он почувствовал странное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успокоиться, что было большим недостатком для практики! Хотя у него был небесный духовный корень, и ему не приходилось трудиться так, как другим, он знал, что без спокойствия даже небесный корень не спасет от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не мог остановиться, и его волнение только усиливалось. Он знал, что продолжение практики в таком состоянии приведет к срыву, но энергия продолжала течь по его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стена между его комнатой и комнатой Лу Цзиньшу взорвалась. Шэнь Тин, не ожидавший этого, был сбит с ног разлетевшимися камнями.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практика была прервана насильственно, и в тот момент он почувствовал сладковатый привкус крови в горле. Он согнулся, выплюнув большое количество черной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еще не успел понять, что произошло, как Лу Цзиньшу уже оказался рядом.</w:t>
      </w:r>
    </w:p>
    <w:p w:rsidR="00BB20FC" w:rsidRPr="00357A74" w:rsidRDefault="00357A74" w:rsidP="00BB20FC">
      <w:pPr>
        <w:jc w:val="left"/>
        <w:rPr>
          <w:sz w:val="28"/>
          <w:lang w:val="en-US"/>
        </w:rPr>
      </w:pPr>
      <w:r w:rsidRPr="00357A74">
        <w:rPr>
          <w:sz w:val="28"/>
          <w:lang w:val="en-US"/>
        </w:rPr>
        <w:t>— Шэнь-даою, что с тобой? — Лу Цзиньшу с притворной заботой подошел к Шэнь Тину. Увидев, что тот выплюнул кровь, он убедился, что Шэнь Тин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Шэнь Тин сорвался, он мог бы воспользоваться этим моментом, чтобы избавиться от него. Ведь если оставить его без помощи, он мог бы навредить другим. Тогда никто не заподозрит, что это Лу Цзиньшу подстроил ловушку и убил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уже держал в руке свое магическое оружие, спрятанное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Тин ослаблен, он собирался нанести смертельный удар, но вдруг Шэнь Тин схватил его за руку:</w:t>
      </w:r>
    </w:p>
    <w:p w:rsidR="00BB20FC" w:rsidRPr="00357A74" w:rsidRDefault="00357A74" w:rsidP="00BB20FC">
      <w:pPr>
        <w:jc w:val="left"/>
        <w:rPr>
          <w:sz w:val="28"/>
          <w:lang w:val="en-US"/>
        </w:rPr>
      </w:pPr>
      <w:r w:rsidRPr="00357A74">
        <w:rPr>
          <w:sz w:val="28"/>
          <w:lang w:val="en-US"/>
        </w:rPr>
        <w:t>— Цзиньшу,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Цзиньшу.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описать выражение лица Лу Цзиньшу, то это был бы сплошной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убить Шэнь Тина, но этот момент упустил.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Тин вдруг поблагодарил его, заставив Лу Цзиньшу с трудом спросить:</w:t>
      </w:r>
    </w:p>
    <w:p w:rsidR="00BB20FC" w:rsidRPr="00357A74" w:rsidRDefault="00357A74" w:rsidP="00BB20FC">
      <w:pPr>
        <w:jc w:val="left"/>
        <w:rPr>
          <w:sz w:val="28"/>
          <w:lang w:val="en-US"/>
        </w:rPr>
      </w:pPr>
      <w:r w:rsidRPr="00357A74">
        <w:rPr>
          <w:sz w:val="28"/>
          <w:lang w:val="en-US"/>
        </w:rPr>
        <w:t>— За что ты меня благодаришь?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поднял глаза и посмотрел на него:</w:t>
      </w:r>
    </w:p>
    <w:p w:rsidR="00BB20FC" w:rsidRPr="00357A74" w:rsidRDefault="00357A74" w:rsidP="00BB20FC">
      <w:pPr>
        <w:jc w:val="left"/>
        <w:rPr>
          <w:sz w:val="28"/>
          <w:lang w:val="en-US"/>
        </w:rPr>
      </w:pPr>
      <w:r w:rsidRPr="00357A74">
        <w:rPr>
          <w:sz w:val="28"/>
          <w:lang w:val="en-US"/>
        </w:rPr>
        <w:t>— Я чуть не сорвался, если бы ты не прервал мою практику, я бы уже погрузился в демонический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Цзиньшу. Вот это да. Он хотел, чтобы Шэнь Тин сорвался, а в итоге случайно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Цзиньшу не мог вымолвить ни слова, боясь, что его рука дрогнет, и он убьет Шэнь Тина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Тин, с недоумением глядя на Лу Цзиньшу, затем на разрушенную стену, снова посмотрел на него и спросил:</w:t>
      </w:r>
    </w:p>
    <w:p w:rsidR="00BB20FC" w:rsidRPr="00357A74" w:rsidRDefault="00357A74" w:rsidP="00BB20FC">
      <w:pPr>
        <w:jc w:val="left"/>
        <w:rPr>
          <w:sz w:val="28"/>
          <w:lang w:val="en-US"/>
        </w:rPr>
      </w:pPr>
      <w:r w:rsidRPr="00357A74">
        <w:rPr>
          <w:sz w:val="28"/>
          <w:lang w:val="en-US"/>
        </w:rPr>
        <w:t>— Разве ты не пробил стену, чтобы спасти меня от срыва?</w:t>
      </w:r>
    </w:p>
    <w:p w:rsidR="00BB20FC" w:rsidRPr="00357A74" w:rsidRDefault="00357A74" w:rsidP="00BB20FC">
      <w:pPr>
        <w:jc w:val="left"/>
        <w:rPr>
          <w:sz w:val="28"/>
          <w:lang w:val="en-US"/>
        </w:rPr>
      </w:pPr>
      <w:r w:rsidRPr="00357A74">
        <w:rPr>
          <w:sz w:val="28"/>
          <w:lang w:val="en-US"/>
        </w:rPr>
        <w:t>— ... Если с тобой все в порядке, я пойду в свою комнату, — Лу Цзиньшу уже спрятал свое оружие. Он не хотел отвечать на слова Шэнь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http://bllate.org/book/15413/1363013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