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холодным выражением на лице он повернулся, собираясь уйти, но Шэнь Тин снова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если тебе что-то нужно, просто скажи мне прямо. У тебя ведь раны, а ты использовал духовную силу, что, вероятно, не лучшим образом скажется на твоем состоянии. Возьми эту бутылочку с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Тин вынул сосуд с пилюлями и вручил его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пилюли были высшего качества и могли укрепить духовную силу культиватора этапа золотого ядра. Такие вещи не раздавали просто так. Увидев, что число над головой Лу Цзиньшу увеличилось на единицу, Шэнь Тин понял, что тот спас его, хотя и не мог понять, почему Цзиньшу выглядел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эта бутылочка с пилюлями была ничем в сравнении с спасенной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Тин не знал, что Лу Цзиньшу вовсе не был культиватором этапа золотого ядра, и для него эти пилюли были не больше, чем сорняки, а их польза — каплей в море, которая не могла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Цзиньшу вернул сосуд обратно в руки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себе. Даже если ты не впал в одержимость, повреждения тела все равно есть. Эти пилюли принесут тебе больше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Цзиньшу говорил такие заботливые слова? Если бы не необходимость притворяться добродетельным, он бы уже швырнул эту бутылочку в голову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Лу Цзиньшу не стал задерживаться, переступил через осколки камней на полу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глядя на уходящего Лу Цзиньшу, а затем на бутылочку в своих руках, невольно подумал, что Цзиньшу действительно благородный человек, делающий добро без ожидания награды. Неудивительно, что он совершил столько добрых дел, выделяясь среди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это было огромным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Лу Цзиньшу! Ради чего все эти бескорыстные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которую Лу Цзиньшу «случайно» разрушил, была восстановлена. Это было не так уж важно, но самое главное, что теперь Шэнь Тин мог открыто «наблюдать» за ним. Это заставляло Лу Цзиньшу чувствовать себя крайне некомфортно. Он надеялся, что Шэнь Тин сам починит стену, но в итоге пришлось сделать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ежедневное наблюдение Шэнь Тина? Только если он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Шэнь Тин оказался удивительно живучим. Чем больше Лу Цзиньшу общался с ним, тем больше убеждался, что тот подозревает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Шэнь Тин так пристально на него смотрит? Если бы он доверял, не было бы нужды так внимательно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конечно, не знал, о чем думал Лу Цзиньшу. Он поклялся, что просто задумался, и его взгляд случайно остановился на Цзиньшу, не неся никакого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Шэнь Тин глубоко уважал Лу Цзиньшу как благородного человека. Тот, вероятно, стал целью демонических культиваторов, потому что всегда выступал против несправедливости и помогал другим. Поэтому Шэнь Тин был еще более уверен, что должен защищать Лу Цзиньшу. В конце концов, тот спас его жизнь, иначе он бы давно впал в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Цинчжи, который несколько дней избегал Шэнь Тина, боясь его недовольства, неожиданно сам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Шэнь Тин очнулся от своих мыслей и поднял глаза на Ян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невольно содрогнулся, но раз уж он пришел, отступать было поздно. Поэтому, собравшись с духом,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учитель зовет всех нас. Я как раз пришел сообщить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Шэнь Тин, наконец вернувшись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что-то серьезное, Истинный человек Юйцин обычно не собирал бы всех своих учеников. Поэтому вопрос Шэнь Тина был вполне логичен.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связано с теми демоническими культиваторами, — ответил Ян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приподнял бровь. С тех пор, как они в последний раз появлялись, те словно исчезли, не устраивая беспорядков возле Врат Семи Светил. Почему же они вдруг снова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восстановленную стену, Шэнь Тин не стал раздумывать и поднялся с мягкого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Ян Цинчжи, сразу же последовав за Шэнь Тинам.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комнаты, как на пороге столкнулись с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смерил их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Куда так спешите? Неужели произошло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доверяя Лу Цзиньшу,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 демонические культиваторы снова устроили что-то. Учитель позвал меня и Цинчжи. Тебе лучше остаться здесь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культиваторы? Это связано с теми, кто напал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притворился заинтересованным и, не дожидаясь ответа,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могу ли я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Наверное, это не лучшая идея, — с сомнением произнес Ян Цинчжи, бросив взгляд на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направлялись в обитель Истинного человека Юйцина, а Лу Цзиньшу, хоть и был гостем, не был учеником Врат Семи Светил. Как он мог просто так войти в обитель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понимал, что Лу Цзиньшу, вероятно, все еще переживал из-за тех демонических культиваторов и хотел узнать о них больше. Но он также понимал опасения Ян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ты пошел со мной и подождал снаружи обители учителя? Я сообщу ему о твоем присутствии, и если он разрешит, я проведу тебя внутрь.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 колебаний согласился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поджидал Шэнь Тина и Ян Цинчжи, чтобы тот взял его с собой. Раз Шэнь Тин согласился доложить о нем Истинному человеку Юйцину, он, конечно,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замышлял Лу Цзиньшу, Шэнь Тин и Ян Цинчжи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Шэнь Тин так сказал, Ян Цинчжи, естественно, последовал его решению. В конце концов, все зависело от разрешения учителя, и если он согласится,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 сказал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кивнул, жестом приглашая Лу Цзиньшу следовать за ним, и они вместе покинули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обители Истинного человека Юйцина, Лу Цзиньшу остался ждать снаружи, а Шэнь Тин, мельком взглянув на него, наконец вошел внутрь вместе с Ян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заставил Лу Цзиньшу задуматься: неужели Шэнь Тин подозревает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Лу Цзиньшу стал подозрительным, но на самом деле взгляд Шэнь Тина не имел скрытого смысла — он просто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Юйцин сидел в главном зале и, увидев Шэнь Тина и Ян Цинчжи,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почтительно поклонился и, следуя указанию учителя,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уже собрались, и Шэнь Тин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случилось? Почему вы собрали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культиваторы становятся все более дерзкими, и я хочу обсудить с вами, как с этим справиться, — ответил Истинный человек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касается демонических культиваторов, учитель, Цзиньшу, кажется, тоже хотел 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счел неудобным оставлять Лу Цзиньшу снаружи и прямо сказал об этом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Истинный человек Юйцин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Ян Цинчжи, как самый активный, тут же вмешался, перебивая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Учитель, это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одновременно подмигивая.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Истинный человек Юйцин кивнул, словно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тоже поняли, о ком говорил Ян Цинчжи, и только Шэнь Тин оставался в недоумении, не понимая, почему все выглядели так, будто знали,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