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предоставил мне весьма интересный выбор, который, кажется, может спасти мне жизнь? — произнёс Шэнь Тин.</w:t>
      </w:r>
    </w:p>
    <w:p w:rsidR="00BB20FC" w:rsidRPr="00357A74" w:rsidRDefault="00357A74" w:rsidP="00BB20FC">
      <w:pPr>
        <w:jc w:val="left"/>
        <w:rPr>
          <w:sz w:val="28"/>
          <w:lang w:val="en-US"/>
        </w:rPr>
      </w:pPr>
      <w:r w:rsidRPr="00357A74">
        <w:rPr>
          <w:sz w:val="28"/>
          <w:lang w:val="en-US"/>
        </w:rPr>
        <w:t>Старик лишь усмехнулся:</w:t>
      </w:r>
    </w:p>
    <w:p w:rsidR="00BB20FC" w:rsidRPr="00357A74" w:rsidRDefault="00357A74" w:rsidP="00BB20FC">
      <w:pPr>
        <w:jc w:val="left"/>
        <w:rPr>
          <w:sz w:val="28"/>
          <w:lang w:val="en-US"/>
        </w:rPr>
      </w:pPr>
      <w:r w:rsidRPr="00357A74">
        <w:rPr>
          <w:sz w:val="28"/>
          <w:lang w:val="en-US"/>
        </w:rPr>
        <w:t>— Похоже, ты заинтересовался, друг? Твой младший брат по духу тоже, видимо, способный. Почему бы ему не присоединиться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заинтересован... — протянул Шэнь Тин.</w:t>
      </w:r>
    </w:p>
    <w:p w:rsidR="00BB20FC" w:rsidRPr="00357A74" w:rsidRDefault="00357A74" w:rsidP="00BB20FC">
      <w:pPr>
        <w:jc w:val="left"/>
        <w:rPr>
          <w:sz w:val="28"/>
          <w:lang w:val="en-US"/>
        </w:rPr>
      </w:pPr>
      <w:r w:rsidRPr="00357A74">
        <w:rPr>
          <w:sz w:val="28"/>
          <w:lang w:val="en-US"/>
        </w:rPr>
        <w:t>Но прежде чем он закончил фразу, внезапно активировал своё магическое сокровище, направив его на сосуд, который старик держал в руках. Этот сосуд был наполнен чем-то, что явно источало зловещую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знал, что сосуд — это нечто важное для старика, и если он атакует его, тот непременно бросится на защиту. Как он и предполагал, как только его магическое сокровище устремилось к сосуду, окружающие культиваторы этапа золотого ядра тут же бросились вперёд, пытаясь остановить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действовал молниеносно, и в момент его выпада старик покрылся холодным потом. К счастью для себя, он заранее не доверял Шэнь Тину и потому был начеку. Теперь, увидев, что тот хочет уничтожить его сокровище, он пришёл в ярость.</w:t>
      </w:r>
    </w:p>
    <w:p w:rsidR="00BB20FC" w:rsidRPr="00357A74" w:rsidRDefault="00357A74" w:rsidP="00BB20FC">
      <w:pPr>
        <w:jc w:val="left"/>
        <w:rPr>
          <w:sz w:val="28"/>
          <w:lang w:val="en-US"/>
        </w:rPr>
      </w:pPr>
      <w:r w:rsidRPr="00357A74">
        <w:rPr>
          <w:sz w:val="28"/>
          <w:lang w:val="en-US"/>
        </w:rPr>
        <w:t>— Схватите его! Я использую его эссенцию души и крови для создания высшего эликсира!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Шэнь Тин обычно казался медлительным, в этот момент он уже принял решение. Когда первая атака не удалась, он мгновенно направил своё магическое сокровище вверх, пытаясь разрушить крышу. Однако его удар оказался бесполезным, словно он ударил по вате, не почувствовав никакого сопротивления. Крыша осталась нетронутой — очевидно, здесь был установлен защитный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ты думал, я позволю своей добыче так легко сбежать? — старик зловеще усмехнулся, вызывая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действительно чувствовал себя неважно, но, следуя за человеком в сторону гостевой комнаты, он всё больше ощущал, что что-то здесь не так. Или, точнее, атмосфера казалась ему слишком знакомой, совсем не похожей на то, что должно быть в семье практикующих бессмертных. Скорее, это напоминало...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прервали два коротких «чик-чирик». Повернув голову, он увидел, что демоническая птица, которая обычно следовала за Шэнь Тином, внезапно оказалась у него на плече, активно хлопая крыльями, словно пытаясь что-то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птица всегда была с Шэнь Тином — почему она сейчас здесь? Хотя Лу Цзиньшу не понимал птичьего языка, по её поведению было ясно, что с Шэнь Тином что-то случилось. Теперь он понял, почему атмосфера здесь казалась такой знакомой — хозяин этого дома, несомненно, был демоническим культиватором, иначе откуда бы взялось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он и думал о том, как бы инсценировать смерть Шэнь Тина от рук демонического культиватора, а теперь, случайно оказавшись в его владениях, ему даже не нужно было прикладывать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Цзиньшу не реагирует, птица снова замахала крыльями, ударив его по лицу, словно давая пощёчину. Лу Цзиньшу уже был на грани ярости. Что это за дни он переживает? Терпеть выходки Шэнь Тина — это одно, но чтобы ещё и какая-то мелкая демоническая птица смела над ним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Тину здесь не было, и Лу Цзиньшу больше не нужно было скрывать свои эмоции. Он схватил птицу и злобно уставился на неё.</w:t>
      </w:r>
    </w:p>
    <w:p w:rsidR="00BB20FC" w:rsidRPr="00357A74" w:rsidRDefault="00357A74" w:rsidP="00BB20FC">
      <w:pPr>
        <w:jc w:val="left"/>
        <w:rPr>
          <w:sz w:val="28"/>
          <w:lang w:val="en-US"/>
        </w:rPr>
      </w:pPr>
      <w:r w:rsidRPr="00357A74">
        <w:rPr>
          <w:sz w:val="28"/>
          <w:lang w:val="en-US"/>
        </w:rPr>
        <w:t>— Маленькая тварь, если бы не твой низкий уровень, я бы тебя съел без раздумий!</w:t>
      </w:r>
    </w:p>
    <w:p w:rsidR="00BB20FC" w:rsidRPr="00357A74" w:rsidRDefault="00357A74" w:rsidP="00BB20FC">
      <w:pPr>
        <w:jc w:val="left"/>
        <w:rPr>
          <w:sz w:val="28"/>
          <w:lang w:val="en-US"/>
        </w:rPr>
      </w:pPr>
      <w:r w:rsidRPr="00357A74">
        <w:rPr>
          <w:sz w:val="28"/>
          <w:lang w:val="en-US"/>
        </w:rPr>
        <w:t>Убить такую птицу для него было проще, чем раздавить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Цзиньшу всё же отпустил её.</w:t>
      </w:r>
    </w:p>
    <w:p w:rsidR="00BB20FC" w:rsidRPr="00357A74" w:rsidRDefault="00357A74" w:rsidP="00BB20FC">
      <w:pPr>
        <w:jc w:val="left"/>
        <w:rPr>
          <w:sz w:val="28"/>
          <w:lang w:val="en-US"/>
        </w:rPr>
      </w:pPr>
      <w:r w:rsidRPr="00357A74">
        <w:rPr>
          <w:sz w:val="28"/>
          <w:lang w:val="en-US"/>
        </w:rPr>
        <w:t>— Убирайся, не мешай мне. Здесь тебе не место.</w:t>
      </w:r>
    </w:p>
    <w:p w:rsidR="00BB20FC" w:rsidRPr="00357A74" w:rsidRDefault="00357A74" w:rsidP="00BB20FC">
      <w:pPr>
        <w:jc w:val="left"/>
        <w:rPr>
          <w:sz w:val="28"/>
          <w:lang w:val="en-US"/>
        </w:rPr>
      </w:pPr>
      <w:r w:rsidRPr="00357A74">
        <w:rPr>
          <w:sz w:val="28"/>
          <w:lang w:val="en-US"/>
        </w:rPr>
        <w:t>Он не хотел тратить время на низшее существо, но благодаря этой птице он узнал, что Шэнь Тин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стоит ли ему помочь местным и добить Шэнь Тина, чтобы тот точно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вот ваша комната. Пожалуйста, отдохните. — Проводящий его культиватор внезапно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зная, что здесь обосновался демонический культиватор, Лу Цзиньшу не был настолько глуп, чтобы попасть в ловушку. Он ещё не сделал шага вперёд, но, немного замешкавшись, внезапно оказался окружён множеством культиваторов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войдите в комнату и отдохните.</w:t>
      </w:r>
    </w:p>
    <w:p w:rsidR="00BB20FC" w:rsidRPr="00357A74" w:rsidRDefault="00357A74" w:rsidP="00BB20FC">
      <w:pPr>
        <w:jc w:val="left"/>
        <w:rPr>
          <w:sz w:val="28"/>
          <w:lang w:val="en-US"/>
        </w:rPr>
      </w:pPr>
      <w:r w:rsidRPr="00357A74">
        <w:rPr>
          <w:sz w:val="28"/>
          <w:lang w:val="en-US"/>
        </w:rPr>
        <w:t>Голос человека был холодным и механическим, словно он говорил неживым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если Лу Цзиньшу не войдёт добровольно, его затащат туда силой. Он и не думал, что когда-нибудь станет целью демонического культиватора, ведь обычно его преследовали только представители известных и уважаемых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комната слишком грязна, я не хочу туда входить. Лучше убери все магические круги и знамёна, и тогда, возможно, я подумаю. — Лу Цзиньшу слегка улыбнулся, его узкие глаза сузились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атмосфера стала напряжённой. Все окружили его, не давая шанса на побег. Для них Лу Цзиньшу был всего лишь культиватором этапа золотого ядра, и с их численным превосходством у него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окинул взглядом этих культиваторов. Хотя его энергетические каналы были заблокированы, справиться с ними он всё же мог, хотя и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готовился активировать своё судьбоносное магическое сокровище, когда внезапно громкий звук заставил его резко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луч мелькнул перед его глазами, и в мгновение ока он уже был рядом с ним. Лу Цзиньшу инстинктивно активировал своё сокровище, направляя его в уязвимое место противника. Однако золотой луч внезапно изменил направление, скользнув по земле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хотел оттолкнуть его ногой, но внезапно кто-то схватил его за лодыжку.</w:t>
      </w:r>
    </w:p>
    <w:p w:rsidR="00BB20FC" w:rsidRPr="00357A74" w:rsidRDefault="00357A74" w:rsidP="00BB20FC">
      <w:pPr>
        <w:jc w:val="left"/>
        <w:rPr>
          <w:sz w:val="28"/>
          <w:lang w:val="en-US"/>
        </w:rPr>
      </w:pPr>
      <w:r w:rsidRPr="00357A74">
        <w:rPr>
          <w:sz w:val="28"/>
          <w:lang w:val="en-US"/>
        </w:rPr>
        <w:t>— Цзиньшу,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быстро поднялся, отряхивая пыль с одежды, и, казалось, облегчённо вздохнул.</w:t>
      </w:r>
    </w:p>
    <w:p w:rsidR="00BB20FC" w:rsidRPr="00357A74" w:rsidRDefault="00357A74" w:rsidP="00BB20FC">
      <w:pPr>
        <w:jc w:val="left"/>
        <w:rPr>
          <w:sz w:val="28"/>
          <w:lang w:val="en-US"/>
        </w:rPr>
      </w:pPr>
      <w:r w:rsidRPr="00357A74">
        <w:rPr>
          <w:sz w:val="28"/>
          <w:lang w:val="en-US"/>
        </w:rPr>
        <w:t>— Хорошо, что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подумал, что ему следовало бы добить Шэнь Тина, чтобы тот точно погиб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демонические культиваторы оказались совершенно бесполезными, словно полные неудачники. Шэнь Тин был уже как в ловушке, но они всё же позволили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не заметить, что Шэнь Тин выглядел потрёпанным. Видимо, побег дался ему нелегко. Его одежда и волосы были в беспорядке, и он совсем не походил на того элегантного представителя уважаемой школы, каким был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Цзиньшу успел опомниться, Шэнь Тин схватил его за руку и потянул за собой.</w:t>
      </w:r>
    </w:p>
    <w:p w:rsidR="00BB20FC" w:rsidRPr="00357A74" w:rsidRDefault="00357A74" w:rsidP="00BB20FC">
      <w:pPr>
        <w:jc w:val="left"/>
        <w:rPr>
          <w:sz w:val="28"/>
          <w:lang w:val="en-US"/>
        </w:rPr>
      </w:pPr>
      <w:r w:rsidRPr="00357A74">
        <w:rPr>
          <w:sz w:val="28"/>
          <w:lang w:val="en-US"/>
        </w:rPr>
        <w:t>— Цзиньшу, не волнуйся, я обязательно выведу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хотел сбежать один, то уже сделал бы это, но вместо этого он пришёл за Лу Цзиньшу. Что за мысли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пристально посмотрел на него, и в этот момент старик вместе с другими культиваторами этапа золотого ядра уже приближались.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Схватите их двоих и ни в коем случае не дайте им сбежать! — раздался низкий рёв старика.</w:t>
      </w:r>
    </w:p>
    <w:p w:rsidR="00BB20FC" w:rsidRPr="00357A74" w:rsidRDefault="00357A74" w:rsidP="00BB20FC">
      <w:pPr>
        <w:jc w:val="left"/>
        <w:rPr>
          <w:sz w:val="28"/>
          <w:lang w:val="en-US"/>
        </w:rPr>
      </w:pPr>
      <w:r w:rsidRPr="00357A74">
        <w:rPr>
          <w:sz w:val="28"/>
          <w:lang w:val="en-US"/>
        </w:rPr>
        <w:t>Если Шэнь Тин и Лу Цзиньшу сбегут, как он сможет продолжать собирать эссенцию души и крови культиваторов в области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старик появился, Лу Цзиньшу сразу почувствовал его зловещую ауру. Он давно не ощущал такого знакомого запаха, ведь последнее время он находился во Вратах Семи Светил, и чуть было не начал думать, что и сам стал представителем уважаемой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здесь действительно обосновался демонический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понимал, что сейчас он должен думать не о чём-то другом, а о том, как устроить гибель Шэнь Тина, чтобы у него был хороший повод оправдать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не испытывал к нему никаких подозрений и даже позволил ему остаться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Цзиньшу захотел, он мог бы нанести удар сзади, и на таком близком расстоянии Шэнь Тин точно не смог бы избежать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это именно то, что нужно сделать, Лу Цзиньшу не колебался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активировал своё судьбоносное магическое сокровище и, используя немного духовной энергии, направил его на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несколько культиваторов уже бросились на Шэнь Тина, и тот, уклоняясь, случайно избежал атаки Лу Цзиньшу. Вместо этого его сокровище ударило по тем, кто атаковал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http://bllate.org/book/15413/1363020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