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 этот момент превратился в меченосный луч, пробиваясь через окружение культиваторов этапа Золотого Ядра и устремившись прямо к старцу-демоническому культиватору. Возможно, никто не понимал повадок демонических культиваторов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Цзиньшу направляется к нему, старец в ужасе поспешил уклониться от атаки. Движения Лу Цзиньшу были настолько быстрыми, что никак не соответствовали скорости, которую мог бы развить культиватор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старец едва успел избежать удара. Однако он и представить не мог, что целью Лу Цзиньшу был вовсе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Цзиньшу развернулся, и его другая рука выпустила духовный меч, который в мгновение ока пронзил сосуд, который старец держал в руках. Тот не успел удержать его, и сосуд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разбитого сосуда выкатились несколько кроваво-красных пилюль, а также вылилась жидкость того же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духовных сущностей, ещё не превратившихся в пилюли, при соприкосновении с солнечным светом мгновенно превратились в клубы дыма и рассеялись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сокровище! — в отчаянии закричал старец, бросившись к пилюлям, но в этот момент золотой луч пронзил их, и они в одно мгновение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луч был Судьбоносным магическим сокровищем Шэнь Тина. Увидев, как пилюли выкатились наружу, он сразу же решил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зловещее присутствие, если бы оно осталось в мире, могло бы принести невообразимые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Лу Цзиньшу взмахнул пальцем, и его судьбоносное сокровище нашло матку гу в кровавой жидкости и убило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матка гу погибла, культиваторы, окружавшие Шэнь Тина, внезапно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матки гу лишила старца возможности управлять этими культиваторами. Таким образом, демонический культиватор больше не мог стоять за их спинами и командовать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увидев, что ситуация ухудшается, понял, что ему грозит смерть, если он останется здесь. Не раздумывая, он призвал своё сокровище и унёсся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конечно, не собирался позволять обидчику сбежать. Однако, когда он попытался броситься в погоню, его ноги подкосились, и, если бы не Шэнь Тин, он бы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 ты? — с беспокойством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Цзиньшу не оттолкнул его, хотя его тон оставался таким же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изначально планировал убить Шэнь Тина, в итоге тот сам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Тин не сомневался в его личности, зачем ему было продолжать думать о том, чтобы лишить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Шэнь Тин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Цзиньшу так хорошо разбирается в методах демонических культиваторов. Я даже не подумал, что это «сокровище» было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почувствовал, что всё же лучше избавиться от Шэнь Тина, чтобы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обсуждать это, Лу Цзиньшу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Тин явно не так прост, как кажется.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этих слов Лу Цзиньшу почувствовал, как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Цзиньшу! Цзиньшу!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несколько раз позвал его, но, не получив ответа, в конце концов взвалил его на спину. Он хотел уйти отсюда, но вдруг заметил культиваторов,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нашёл место для ночлега, устроил там Лу Цзиньшу, а затем по одному перенёс туда 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оставить их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устроены, Шэнь Тин наконец вспомнил о своих ранах и занялся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демонический культиватор может быть связан с теми, кто прикрывается именем Врат Семи Светил, но теперь стало ясно, что он действовал в одиночку и не имел отношения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старец сбежал, и не удалось схватить его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сел рядом с Лу Цзиньшу, наблюдая за ним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демоническим культиватором, но дело не сдвинулось с мёртвой точки. Теперь, после таких событий, нужно быть осторожным, чтобы не спугнуть врага. Иначе, если слухи дойдут до других демонических культиваторов, они не появятся в области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 размышлял, Лу Цзиньшу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его разбудила боль, исходившая из его меридианов и даньтяня. Проснувшись, он с недовольным видом сразу же увидел Шэнь Тина, сидящего рядом. Его глубокие загадочные глаза в сочетании с наполовину сорванной маской делали его похожим на призрака, что так напугало Лу Цзиньшу, что он мгновенно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набросился на Шэнь Тина, но вовремя услышал его голос и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заметив, что Лу Цзиньшу очнулся, сразу же спросил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Шэнь Тин, Лу Цзиньшу сдержал желание выгнать его из своего поля зрения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истощение духовной силы, поэтому чувствую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улыбнулся, его глаза блестели, а его полуразрушенная маска делала его похожим на призрака, что заставило Лу Цзиньшу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Цзиньшу считал Шэнь Тина адским демоном? Разве он не видел,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маска испорчена, смени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Цзиньшу напомнил ему, иначе Шэнь Тин мог бы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Тин действительно сменил маску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демонического культиватора снят, но я заметил, что эти культиваторы всё ещё не приходят в себя. Не знаю,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Лу Цзиньшу резко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Тин испытывает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уже глубоко подозревал Шэнь Тина, боясь, что тот заманил его в ловушку. Возможно, даже его спасение было частью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совершенно невиновен, но Лу Цзиньшу воспринимал его действия как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читать мысли и не понимал, что творилось в голове Лу Цзиньшу. Он лишь заметил, как тот смотрит на него,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не нравится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побега демонического культиватора он вряд ли скоро вернётся в область Пин. Лу Цзиньшу хотел узнать планы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культиватель явно не связан с теми, кого мы ищем. Хотя его побег досаден...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задумался,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помочь этим культиваторам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плевать было на их судьбу, но, чтобы не вызывать подозрений, он промолчал. Иначе он бы уже уничтожил всех, включая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молчать, ведь Шэнь Тин пристально смотрел на него,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должен быть осторожен с этим Шэнь Тином! Он явно всё ещё подозревает!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