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стоит благодарности, это моя обязанность, — произнёс Лу Цзиньшу, едва сдерживаясь, чтобы не выкрикнуть эти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Произносить перед культиваторами этапа золотого ядра, что спасти их было его долгом,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заметил, что Шэнь Тин пристально смотрит на него. Это заставило его внутренне вздрогнуть. Он не мог понять, что именно в его поведении могло привлечь внимание Шэнь Тина, и не заметил ли тот чего-то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отвести взгляд, как Шэнь Тин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почувствовал, что эта улыбка Шэнь Тина была не лучше, чем улыбка злобного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заметили эту улыбку, особенно Ши Юнькэ, который даже слегка вздрогнул, казалось, испугавшись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тут же подошёл ближе, схватил Лу Цзиньшу за руку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Лу, не обращайте внимания. У Шэнь Тина всегда была такая улыбка. Никто не может понять, искренняя она или с подвохом…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даже начал оправдывать Шэнь Тина, опасаясь, что Лу Цзиньшу неправильно его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 — с сомнением спросил Лу Цзиньшу, не особо веря словам Ши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Тина всегда была такая улыбка? Кто способен на такое? Честно говоря, Лу Цзиньшу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Ши Юнькэ и Шэнь Тин сговорились. Ведь так всегда бывает с представителями именитых школ: они всегда притворяются добродетельными.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полезной информации от культиваторов этапа золотого ядра, Шэнь Тин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культиваторы оказались в безопасности, Ши Юнькэ решил вернуться в семью Ши, чтобы сообщить обо всём своему старшему брату. Шэнь Тин не стал его задерживать, лишь напомнил быть осторожным, прежде чем проводить его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 Юнькэ Шэнь Тин обернулся к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может, тебе стоит отдохнуть? Я беспокоюсь, что твоё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него и, открыв рот, чтобы ответить, заметил, что лицо Шэнь Тина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бледным, и Лу Цзиньшу вдруг вспомнил, что Шэнь Тин был ранен, спасая его. Тогда он был без сознания и не обратил внимания на состояние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 признавать, но, если бы не Шэнь Тин, он, возможно, погиб бы. К тому же, чтобы не вызывать подозрений, ему следовало вести себя лучше и заставить Шэнь Тина расслабить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Тин будет постоянно настороже, ему будет сложно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чириканье. Демоническая птица, которую он прогнал, вернулась и села на плечо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пропала? — спросил Шэнь Тин, пытаясь погладить её, но резко вскрикнул, задев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Шэнь, что случилось? Неужели это из-за прежнего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небольшая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решительно повёл Шэнь Тина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слегка пошатываясь, вошёл в комнату, где Лу Цзиньшу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осмотреть рану, — сказал Лу Цзиньшу, развязывая одежду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рану на ключице. Хотя Шэнь Тин её перевязал, было видно, что он не уделил этому должного внимания, и рана снова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беречь себя, а сам? — с лёгкой улыбкой спросил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слегка смутился. Из-за множества дел он не уделил внимания своей ране. К тому же, она не была опасной, поэтому он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снял повязку, обработал рану и снова перевязал. Его движения были быстрыми и точными, и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 благодарностью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всё это время Лу Цзиньшу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мелочь. Ты ведь получил эту рану из-за меня, так что это моя обязанность, — сказал Лу Цзиньшу, поправляя одежду Шэнь Тина и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от такой благодарности. К тому же, он не хотел помогать Шэнь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сел на мягкую кушетку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подробнее о том, что ты говорил раньше, о демонических культиваторах и 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разговор Шэнь Тина с Ши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слегка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мои догадки. Хотя Владыка Демонов явился, если подумать, действия этих демонических культиваторов, возможно, связаны с этим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 используют эссенцию души и крови культиваторов этапа золотого ядра для создания пилюль, чтобы помочь Владыке Демонов? — нахмурившись, спросил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отдавал таких приказов. К тому же, эти демонические культиваторы даже не знали его, так что они вряд ли делали это для него. Если догадка Шэнь Тина верна, то эти пилюли предназначались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бы Владыка Демонов действительно явился, разве это осталось бы незамеченным так долго? Вместо этого демонические культиваторы устраивают столько шума, — сказал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Демоническим культиваторам не было смысла привлекать к себе столько внимания. Разве они не боялись, что их уничтожат представители именитых школ? Поэтому Шэнь Тин предположил, что они могли отвлекать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мои догадки. Чтобы понять, что происходит, нужно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выслушал его и не мог не признать, что Шэнь Тин мог быть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области Пин? Если тот демонический культиватор сбежал, он мог предупредить других. Или ты думаешь, они не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предположение. Я хотел, чтобы ты здесь отдохнул несколько дней. Давай посмотрим, появятся ли демонические культиваторы,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ранен, и Шэнь Тин не мог позволить ему отправиться на поиски демонических культиваторов. Поэтому он решил, что Лу Цзиньшу останется здесь, чтобы восстановиться, прежде чем они продолжат.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понял намерения Шэнь Тина. Если они останутся в области Пин на несколько дней, Шэнь Тин сможет наблюдать, появятся ли демонические культиваторы, выдающие себя за учеников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Шэнь Тин был куда более проницательным, чем казался, его больше интересовало, кому предназначались эти пилюли, если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поправляя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отдыхай. Я пойду расспрошу местных культиваторов о демонических культиваторах. Возможно, найду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Тин не стал задерживаться и сразу 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Лу Цзиньшу сузил глаза. Его закупоренные энергетические каналы и падение до уровня культиватора этапа золотого ядра уже доставляли ему немало хлопот, а теперь появились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найти способ восстановить каналы.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Шэнь Тин пока ничего не замечал, его проницательность рано или поздно приведёт к разоблачению. Лу Цзиньшу понимал, что чем раньше он восстановит каналы,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Шэнь Тин, они остались в области Пин на несколько дней,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