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состояние Лу Цзиньшу улучшилось. Чтобы не вызывать подозрений у Шэнь Тина, он не сидел без дела и, как только почувствовал себя лучше, присоединился к нему для поиска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Пин Лу Цзиньшу не мог просто так избавиться от Шэнь Тина, так как это привлекло бы внимание. Поэтому он вёл себя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 эти дни тоже не нашёл никаких сведений о демонических культиваторах. Возможно, они действительно не появятся в области 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пытаясь понять, куда ещё могли направиться демонические культиваторы, как вдруг к нему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глаза, увидев перед собой культиватора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взглянул на него, и его выражение слегка изменилось, но Шэнь Тин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удивлением спросил Шэнь Тин, не понимая, зачем этот человек к нему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заинтересованы ли вы в этом предмете?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небольшой предмет, который выглядел совершенно обычным. Шэнь Тин не заметил в нём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Тина, Лу Цзиньшу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флаконов с пилюлями. Это отличный артефакт, хотя… — не успел он закончить, как Лу Цзиньшу уже положил пять флаконов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сделка завершилась мгновенно, и Шэнь Тин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Шэнь Тин не мог понять, почему Лу Цзиньшу купил этот артефакт, ведь он не видел в нём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очень решительны. Теперь этот артефакт ваш, — сказал человек, без колебаний передавая предмет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убрал его в свой мешок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ушёл, Шэнь Тин спросил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что в этом артефакте особенного? И этот человек показался мне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обычная сделка, — быстро прервал его Лу Цзиньшу. — Мне просто показалось, что этот предмет интересен. Пять флаконов — небольшая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всё же чувствовал, что что-то не так, но Лу Цзиньшу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это внимания. У нас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слишком проницательным, и, если бы он начал размышлять, то мог бы что-то заподозрить. Поэтому Лу Цзиньшу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всего лишь сделка, и Лу Цзиньшу уже всё объяснил, Шэнь Тин не стал дальше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Лу Цзиньшу достал предмет, разобрал его и обнаружил внутри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Тин не был рядом, он бы не использовал такой способ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быстро прочитал записку и сжёг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за дверью стоял Шэнь Тин, что заставило Лу Цзиньшу внутренне напрячься, подумав, что тот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вдруг решил прогуляться по рынку. Мы уже давно в области Пин, но я ещё не успел всё осмотреть. Хочу посмотреть, что можно купить,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 — предложил Шэнь Тин,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молча посмотрел на него,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мелочь,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Шэнь Тин, но Лу Цзиньшу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 сильно.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 настоять, но подумал, что Лу Цзиньшу тоже культиватор этапа золотого ядра, и, возможно, ему не хочется, чтобы кто-то вмешивался в его дела. Поэтому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 согласился, Лу Цзиньшу чувствовал, что за ним могут следить, поэтому он был очень осторожен, внимательно наблюдая, не идёт ли за ним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 никаких следов Шэнь Тина. Неужели тот действительно так легко поверил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Лу Цзиньшу не мог избавиться от чувства неуверенности. Он всегда считал, что Шэнь Тин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 Цзиньшу старался избегать лишних глаз, затем свернул в переулок и оказался в пустынной аллее.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Чанкун,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из тени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поклонился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догадался не привлекать внимания,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подошёл к нему открыто, это вызвало бы подозрения 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прибыли в область Пин? Шэнь Тин и семья Ши настороже. Не попадитесь в ловушку,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Янь Чанкун, затем поднял глаза на Лу Цзиньшу. — Прошлый раз всё произошло неожиданно. Мы не ожидали, что появятся ученики Врат Семи Светил. Теперь, когда вы находитесь в Вратах, не пора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том, что Лу Цзиньшу скрывает свою истинную силу, чтобы усыпить бдительность Врат Семи Светил. Таким образом, уничтожить их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Лу Цзиньшу находится в Вратах, чтобы уничтожить их. Они даже не подозревали, что он действительно мог использовать только силу этапа золотого ядра. Конечно, Лу Цзиньшу не стал бы им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решил использовать Врата Семи Светил как прикрытие. Зачем ему разрушать их сейчас? Ведь они могли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 Но Шэнь Тин… — Лу Цзиньшу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люди были в области Пин, он мог устроить спектакль, чтобы заманить Шэнь Тина в ловушку 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сделать, нужно было выманить Шэнь Тина из рынка области Пин,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 всего лишь культиватор этапа золотого ядра. Владыка, вы хотите избавиться от него? —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Владыки Демонов убить такого культиватора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изменил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притворяюсь культиватором этапа золотого ядра, чтобы не вызывать подозрений. Здесь слишком много глаз, поэтому нужно выманить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логичным, и оно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 подозревает, что у вас есть какие-то счёты с нами. Используйте это…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Чанкун понял намерения Лу Цзиньшу, он собирался приступить к подготовке, но Лу Цзиньшу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ещё? — спросил Янь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вещь. Недавно я обнаружил, что кто-то использует эссенцию души и крови культиваторов именитых школ для создания пилюль. Кажется, они предназначены кому-то. Узнай,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Янь Чанкун и незаметно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Цзиньшу облегчённо вздохнул. Он не мог позволить никому узнать о своём нынешнем состоянии. Это был удобный способ заставить всех думать, что он просто притворяется, чтобы проникнуть в Врата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