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ещё немного по рынку, Лу Цзиньшу вернулся в гостиницу. Главное было сделать так, чтобы Шэнь Тин ничего не заподозрил, и он старался не дать ему заметить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вернуться в свою комнату, но, передумав, повернулся и тихо постучал в дверь к Шэнь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увидев его, не выразил никакого удивления,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вернулся. Нашёл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 купил, — кивнул Лу Цзиньшу,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Приобрёл мазь для ран, хотел проверить, как твоё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это было лишь прикрытием. Позже он действительно перевязал рану Шэнь Тиню, но на этом всё и закончилось. В конце концов, Шэнь Тин, возможно, и не доживёт до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Лу Цзиньшу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Шэнь Тин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Цзиньшу недоумённо посмотрел на него,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глубоко взглянул на него, но в итоге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мог понять, что происходит в голове Шэнь Тиня, но благодарность последнего уже стала для него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сказал он, видя, что Шэнь Тин, похоже, больше ничего не хочет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 Цзиньшу закрыл дверь и на мгновение замер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Шэнь Тиня было явно странным, и он не мог понять, о чём тот думал. Однако он решил пока не предпринимать активных действий. Как только Янь Чанкун и его люди начнут действовать и выманят Шэнь Тиня за пределы рынка,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нижнем даньтяне возникла острая боль. Лу Цзиньшу одной рукой опёрся на стену, а другой сжал живот. Мелкие капли пота выступили на его лбу, и по выражению его лица было видно, насколько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должен найти способ восстановить проходимость энергетических каналов, пока кто-то не узнал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подошёл к кушетке и лёг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часто использовал духовную энергию, не обращая внимания на закупорку каналов, что и привело к таким сильным болям в нижнем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боль наконец утихла, и он смог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расслабиться, как внезапно раздался громкий звук. Лу Цзиньшу быстро вскочил на ноги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Пришедшим, конечно же, был Янь Чанкун. Однако он появился не один, а в сопровождении нескольких демонических культиваторов, которые ворвались в комнату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не мог остаться незамеченным Шэнь Тинем, находившимся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зверь, птица, взмахнув крыльями, села на плечо Шэнь Тиня и издала несколько звуков, явно чувствуя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мгновенно вскочил и бросился в комнату Лу Цзиньшу, где сразу увидел Янь Чанкуна и его спутников. Это были те самые демонические культиваторы, которых он видел недавно возле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эти демонические культиваторы будут так упорно преследовать Лу Цзиньшу, дойдя даже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играли спектакль, то должны были сделать это убедительно. Лу Цзиньшу сделал вид, что противостоит Янь Чанкуну, а тот, увидев Шэнь Тиня, не произнеся ни слова, сразу же выпустил своё магическое сокровище, атакуя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Тин был начеку и ловко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не из простых, и Янь Чанкун знал, что если они начнут слишком шуметь, это привлечёт внимание других культиваторов на рынке, и, возможно, даже представителей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его спутники лишь сделали несколько неудачных попыток атаковать Шэнь Тиня, после чего Янь Чанкун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Чанкун и его люди отступают, Лу Цзиньшу хотел броситься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Шэнь Тин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удивлён таким поведением, но прежде чем он успел что-то понять, Шэнь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не будь опрометчивым. Эти демонические культиваторы ведут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начали сражаться, как сразу же отступили, что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ловушка, мы должны преследовать их. Если позволить этим демоническим культиваторам безнаказанно действовать, сколько ещё культиваторов погибнет от их рук? — сказал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чувства он испытывал,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праведником было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Цзиньшу звучали разумно. Эти демонические культиваторы наконец показались, и было бы неправильно просто позволить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 не знал, что появление демонических культиваторов было всего лишь частью спектакля Лу Цзиньшу, который хотел выманить его за пределы рынка области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Цзиньшу, Шэнь Тин тоже понял, что нельзя просто так отпустить этих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взвесил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путь, он достал передающий амулет и связался с Ши Юнькэ, сообщив ему о демонических культиваторах, чтобы тот мог прийти на помощь, когда они настигнут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действительно был внимателен. Увидев, что тот связался с Ши Юнькэ, Лу Цзиньшу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Тин, и они вместе отправились по следам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птица тоже не отстала, усевшись на плечо Шэнь Тиня и сопровождая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и представить не мог, что впереди его ждёт ловушка, расставленная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Лу Цзиньшу двигались так быстро, что вскоре уже увидели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приказал Янь Чанкуну выманить Шэнь Тиня за пределы рынка области Пин. Теперь, когда они уже были на достаточном расстоянии, Янь Чанкун понял, что может вернуться и застать Шэнь Тиня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не знал, что стоящий рядом с ним Лу Цзиньшу был их господином. Очевидно, ему суждено было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приняли решение и, убедившись, что вокруг никого нет, резко остановились, развернулись и нанесли удар по Шэнь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Лу Цзиньшу мгновенно разошлись в стороны,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понимал, что это был лучший момент. Он должен был избавиться от Шэнь Тиня сейчас, чтобы обезопасить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приняв решение, он не колебался. Не обращая внимания на боль в нижнем даньтяне, он сразу же выпустил своё судьбоносное магическое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Чанкун и его люди отвлекали Шэнь Тиня, он нанёс удар сзади, на который тот точно не успел бы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направил своё сокровище, и его духовный меч, словно ядовитая змея, устремился к Шэнь Тиню.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Тин резко отступил на несколько шагов, и меч Лу Цзиньшу пролетел мимо него, случайно ударив по магическому сокровищу Янь Чанкуна, которое летело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звук, похожий на что-то разбивающееся, и Шэнь Тин увидел, как магическое сокровище Янь Чанкуна превратилось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Янь Чанкун.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Чанкун застыл на месте, явно потрясённый. Кто бы мог подумать, что его магическое сокровище будет уничтожено их же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Судьбоносное сокровище их господина не могло сравниться с их обычными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Янь Чанкуна тоже были ошеломлены,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Чанкун всё ещё в шоке, они лишь многозначительно похлопали его по плечу, словно говоря: «Прими это». Уничтоженное магическое сокровище уже не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Цзиньшу сохранял невозмутимость, хотя и чувствовал вину за случайное уничтожение магического сокровища Янь Чанкуна…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тоже не ожидал, что Лу Цзиньшу снова поможет ему. Если бы не его магическое сокровище, блокировавшее атаку Янь Чанкуна, Шэнь Тин, несомненно, был бы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