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ещё немного по рынку, Лу Цзиньшу вернулся в гостиницу. Главное было сделать так, чтобы Шэнь Тин ничего не заподозрил, и он старался не дать ему заметить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вернуться в свою комнату, но, передумав, повернулся и тихо постучал в дверь к Шэнь 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увидев его, не выразил никакого удивления,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вернулся. Нашёл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кое-что купил, — кивнул Лу Цзиньшу,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Приобрёл мазь для ран, хотел проверить, как твоё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это было лишь прикрытием. Позже он действительно перевязал рану Шэнь Тиню, но на этом всё и закончилось. В конце концов, Шэнь Тин, возможно, и не доживёт до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Лу Цзиньшу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Шэнь Тин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Цзиньшу недоумённо посмотрел на него, не понимая,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глубоко взглянул на него, но в итоге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мог понять, что происходит в голове Шэнь Тиня, но благодарность последнего уже стала для него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он, видя, что Шэнь Тин, похоже, больше ничего не хочет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Лу Цзиньшу закрыл дверь и на мгновение замер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Шэнь Тиня было явно странным, и он не мог понять, о чём тот думал. Однако он решил пока не предпринимать активных действий. Как только Янь Чанкун и его люди начнут действовать и выманят Шэнь Тиня за пределы рынка,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нижнем даньтяне возникла острая боль. Лу Цзиньшу одной рукой опёрся на стену, а другой сжал живот. Мелкие капли пота выступили на его лбу, и по выражению его лица было видно, насколько он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должен найти способ восстановить проходимость энергетических каналов, пока кто-то не узнал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подошёл к кушетке и лёг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часто использовал духовную энергию, не обращая внимания на закупорку каналов, что и привело к таким сильным болям в нижнем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боль наконец утихла, и он смог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расслабиться, как внезапно раздался громкий звук. Лу Цзиньшу быстро вскочил на ноги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Пришедшим, конечно же, был Янь Чанкун. Однако он появился не один, а в сопровождении нескольких демонических культиваторов, которые ворвались в комнату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 не мог остаться незамеченным Шэнь Тинем, находившимся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зверь, птица, взмахнув крыльями, села на плечо Шэнь Тиня и издала несколько звуков, явно чувствуя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мгновенно вскочил и бросился в комнату Лу Цзиньшу, где сразу увидел Янь Чанкуна и его спутников. Это были те самые демонические культиваторы, которых он видел недавно возле их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он, что эти демонические культиваторы будут так упорно преследовать Лу Цзиньшу, дойдя даже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играли спектакль, то должны были сделать это убедительно. Лу Цзиньшу сделал вид, что противостоит Янь Чанкуну, а тот, увидев Шэнь Тиня, не произнеся ни слова, сразу же выпустил своё магическое сокровище, атакуя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Тин был начеку и ловко уклонился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не из простых, и Янь Чанкун знал, что если они начнут слишком шуметь, это привлечёт внимание других культиваторов на рынке, и, возможно, даже представителей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его спутники лишь сделали несколько неудачных попыток атаковать Шэнь Тиня, после чего Янь Чанкун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Чанкун и его люди отступают, Лу Цзиньшу хотел броситься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Шэнь Тин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был удивлён таким поведением, но прежде чем он успел что-то понять, Шэнь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не будь опрометчивым. Эти демонические культиваторы ведут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начали сражаться, как сразу же отступили,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ловушка, мы должны преследовать их. Если позволить этим демоническим культиваторам безнаказанно действовать, сколько ещё культиваторов погибнет от их рук? — сказал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какие чувства он испытывал,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праведником было для него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Цзиньшу звучали разумно. Эти демонические культиваторы наконец показались, и было бы неправильно просто позволить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Тин не знал, что появление демонических культиваторов было всего лишь частью спектакля Лу Цзиньшу, который хотел выманить его за пределы рынка области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Цзиньшу, Шэнь Тин тоже понял, что нельзя просто так отпустить этих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взвесил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путь, он достал передающий амулет и связался с Ши Юнькэ, сообщив ему о демонических культиваторах, чтобы тот мог прийти на помощь, когда они настигнут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действительно был внимателен. Увидев, что тот связался с Ши Юнькэ, Лу Цзиньшу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Тин, и они вместе отправились по следам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птица тоже не отстала, усевшись на плечо Шэнь Тиня и сопровождая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конечно, и представить не мог, что впереди его ждёт ловушка, расставленная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Лу Цзиньшу двигались так быстро, что вскоре уже увидели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приказал Янь Чанкуну выманить Шэнь Тиня за пределы рынка области Пин. Теперь, когда они уже были на достаточном расстоянии, Янь Чанкун понял, что может вернуться и застать Шэнь Тиня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конечно, не знал, что стоящий рядом с ним Лу Цзиньшу был их господином. Очевидно, ему суждено было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приняли решение и, убедившись, что вокруг никого нет, резко остановились, развернулись и нанесли удар по Шэнь 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Лу Цзиньшу мгновенно разошлись в стороны, избежав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понимал, что это был лучший момент. Он должен был избавиться от Шэнь Тиня сейчас, чтобы обезопасить себя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приняв решение, он не колебался. Не обращая внимания на боль в нижнем даньтяне, он сразу же выпустил своё судьбоносное магическое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Чанкун и его люди отвлекали Шэнь Тиня, он нанёс удар сзади, на который тот точно не успел бы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направил своё сокровище, и его духовный меч, словно ядовитая змея, устремился к Шэнь 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Тин резко отступил на несколько шагов, и меч Лу Цзиньшу пролетел мимо него, случайно ударив по магическому сокровищу Янь Чанкуна, которое летело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звук, похожий на что-то разбивающееся, и Шэнь Тин увидел, как магическое сокровище Янь Чанкуна превратилось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— Янь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Чанкун застыл на месте, явно потрясённый. Кто бы мог подумать, что его магическое сокровище будет уничтожено их же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Судьбоносное сокровище их господина не могло сравниться с их обычными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Янь Чанкуна тоже были ошеломлены, не ожидая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Чанкун всё ещё в шоке, они лишь многозначительно похлопали его по плечу, словно говоря: «Прими это». Уничтоженное магическое сокровище уже не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Цзиньшу сохранял невозмутимость, хотя и чувствовал вину за случайное уничтожение магического сокровища Янь Чанкуна…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тоже не ожидал, что Лу Цзиньшу снова поможет ему. Если бы не его магическое сокровище, блокировавшее атаку Янь Чанкуна, Шэнь Тин, несомненно, был бы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