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Цзиньшу, если бы не ты, я бы снова пострадал от этих демонических культиваторов, — искренне поблагодарил Шэнь Тин.</w:t>
      </w:r>
    </w:p>
    <w:p w:rsidR="00BB20FC" w:rsidRPr="00357A74" w:rsidRDefault="00357A74" w:rsidP="00BB20FC">
      <w:pPr>
        <w:jc w:val="left"/>
        <w:rPr>
          <w:sz w:val="28"/>
          <w:lang w:val="en-US"/>
        </w:rPr>
      </w:pPr>
      <w:r w:rsidRPr="00357A74">
        <w:rPr>
          <w:sz w:val="28"/>
          <w:lang w:val="en-US"/>
        </w:rPr>
        <w:t>— … — Лу Цзиньшу.</w:t>
      </w:r>
    </w:p>
    <w:p w:rsidR="00BB20FC" w:rsidRPr="00357A74" w:rsidRDefault="00357A74" w:rsidP="00BB20FC">
      <w:pPr>
        <w:jc w:val="left"/>
        <w:rPr>
          <w:sz w:val="28"/>
          <w:lang w:val="en-US"/>
        </w:rPr>
      </w:pPr>
      <w:r w:rsidRPr="00357A74">
        <w:rPr>
          <w:sz w:val="28"/>
          <w:lang w:val="en-US"/>
        </w:rPr>
        <w:t>— … — демонические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так, будто могли легко ввести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демонические культиваторы не знали, кто такой Лу Цзиньшу, они могли бы подумать, что он предатель, который специально всё 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Магическое сокровище было уничтожено, но Янь Чанкун не мог просто стоять и ничего не делать. Очнувшись от шока, он сразу же достал другое сокровище, чтобы продолжить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Чанкун снова готов к атаке, Шэнь Тин отступил к Лу Цзиньшу и спросил:</w:t>
      </w:r>
    </w:p>
    <w:p w:rsidR="00BB20FC" w:rsidRPr="00357A74" w:rsidRDefault="00357A74" w:rsidP="00BB20FC">
      <w:pPr>
        <w:jc w:val="left"/>
        <w:rPr>
          <w:sz w:val="28"/>
          <w:lang w:val="en-US"/>
        </w:rPr>
      </w:pPr>
      <w:r w:rsidRPr="00357A74">
        <w:rPr>
          <w:sz w:val="28"/>
          <w:lang w:val="en-US"/>
        </w:rPr>
        <w:t>— Цзиньшу, как ты себя чувствуешь? Справишься ли с этими демоническими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конечно, не стал говорить, что ему плохо, и лишь холодно ответил:</w:t>
      </w:r>
    </w:p>
    <w:p w:rsidR="00BB20FC" w:rsidRPr="00357A74" w:rsidRDefault="00357A74" w:rsidP="00BB20FC">
      <w:pPr>
        <w:jc w:val="left"/>
        <w:rPr>
          <w:sz w:val="28"/>
          <w:lang w:val="en-US"/>
        </w:rPr>
      </w:pPr>
      <w:r w:rsidRPr="00357A74">
        <w:rPr>
          <w:sz w:val="28"/>
          <w:lang w:val="en-US"/>
        </w:rPr>
        <w:t>— Не беспокойся, я в порядке.</w:t>
      </w:r>
    </w:p>
    <w:p w:rsidR="00BB20FC" w:rsidRPr="00357A74" w:rsidRDefault="00357A74" w:rsidP="00BB20FC">
      <w:pPr>
        <w:jc w:val="left"/>
        <w:rPr>
          <w:sz w:val="28"/>
          <w:lang w:val="en-US"/>
        </w:rPr>
      </w:pPr>
      <w:r w:rsidRPr="00357A74">
        <w:rPr>
          <w:sz w:val="28"/>
          <w:lang w:val="en-US"/>
        </w:rPr>
        <w:t>— Хорошо, тогда будем сражаться вместе, — кивнул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демонические культиваторы были хитрыми, и без совместных усилий справиться с ними было бы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Цзиньшу.</w:t>
      </w:r>
    </w:p>
    <w:p w:rsidR="00BB20FC" w:rsidRPr="00357A74" w:rsidRDefault="00357A74" w:rsidP="00BB20FC">
      <w:pPr>
        <w:jc w:val="left"/>
        <w:rPr>
          <w:sz w:val="28"/>
          <w:lang w:val="en-US"/>
        </w:rPr>
      </w:pPr>
      <w:r w:rsidRPr="00357A74">
        <w:rPr>
          <w:sz w:val="28"/>
          <w:lang w:val="en-US"/>
        </w:rPr>
        <w:t>— … — демонические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больше убеждались, что их господин похож на двойного агента. Сначала он приказал им атаковать Шэнь Тиня, а теперь постоянно помогает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знали, кто такой Лу Цзиньшу, и не могли усомниться в нём. Они лишь думали, что Шэнь Тин очень хитер, но даже так ему не удастся разрушить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Чанкун, чьё магическое сокровище было уничтожено, винил во всём Шэнь Тиня. Если бы не этот праведный ученик, его сокровище не было бы разрушено, поэтому его атаки стали ещё более яростными.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убьёт Шэнь Тиня, разве это не будет предательством по отношению к его уничтоженному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готовились к ожесточённой схватке, земля внезапно задрожала, заставив их всех пошатнуться и едва не упасть.</w:t>
      </w:r>
    </w:p>
    <w:p w:rsidR="00BB20FC" w:rsidRPr="00357A74" w:rsidRDefault="00357A74" w:rsidP="00BB20FC">
      <w:pPr>
        <w:jc w:val="left"/>
        <w:rPr>
          <w:sz w:val="28"/>
          <w:lang w:val="en-US"/>
        </w:rPr>
      </w:pPr>
      <w:r w:rsidRPr="00357A74">
        <w:rPr>
          <w:sz w:val="28"/>
          <w:lang w:val="en-US"/>
        </w:rPr>
        <w:t>— Что происходит? — Лу Цзиньшу первым пришёл в себя и спросил, заметив, что земля начала подниматься, образуя небольшой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Чанкун был сосредоточен на том, чтобы убить Шэнь Тиня, надеясь застать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его магическое сокровище устремилось вперёд, земля под их ногами разверзлась, и из неё вырвалась тёмная тень. Атака Янь Чанкуна попала прямо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Раздался хриплый звук, и из тени появились две мохнатые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тень полностью выбралась наружу, все увидели, что это огромный чёрный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был огромным, достигая в высоту почти пяти метров, с шестью глазами и клыками в пасти, что выглядело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континенте демонические звери встречались редко, но не были исключением. Однако паук, чья сила достигла пятого уровня, что соответствовало культиватору этапа золотого ядра, был настоящей редкостью для Шэнь Тиня и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Цзиньшу был шокирован, не ожидая, что из-под земли внезапно появится такой демонический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разбудили его, сражаясь прямо над его логовом, поэтому, выбравшись наружу, паук был в ярости и готов был съесть всех, кто оказался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среагировать, паук выпустил паутину, обернув Янь Чанкуна и его спутников в белые коконы.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демонические культиваторы охотились за эссенцией души и крови культиваторов, то этот паук явно предпочитал есть их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Шэнь Тин и Лу Цзиньшу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с невероятной скоростью обернул демонических культиваторов паутиной, и всё произошло в мгновение ока. Затем он развернулся и устремил свой взгляд на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все, кто нарушил его покой, должны были стать его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Лу Цзиньшу, паук без колебаний выпустил паутину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увидев это, сразу же выпустил своё судьбоносное магическое сокровище, пытаясь перерезать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ни было остро его сокровище, оно не смогло причинить паутине никакого вреда.</w:t>
      </w:r>
    </w:p>
    <w:p w:rsidR="00BB20FC" w:rsidRPr="00357A74" w:rsidRDefault="00357A74" w:rsidP="00BB20FC">
      <w:pPr>
        <w:jc w:val="left"/>
        <w:rPr>
          <w:sz w:val="28"/>
          <w:lang w:val="en-US"/>
        </w:rPr>
      </w:pPr>
      <w:r w:rsidRPr="00357A74">
        <w:rPr>
          <w:sz w:val="28"/>
          <w:lang w:val="en-US"/>
        </w:rPr>
        <w:t>— Цзиньшу, осторожно! — крикнул Шэнь Тин, увидев, что паутина уже обвивает сокровище Лу Цзиньшу и вот-вот дотянется до него. Он бросился вперёд и схватил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паук был демоническим зверем пятого уровня, и его паутина была невероятно прочной. Обычное магическое сокровище не могло её перерезать.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Лу Цзиньшу окажется в той же ситуации, что и демонические культиваторы, Шэнь Тин начал разматывать паутину, пытаясь освободить его.</w:t>
      </w:r>
    </w:p>
    <w:p w:rsidR="00BB20FC" w:rsidRPr="00357A74" w:rsidRDefault="00357A74" w:rsidP="00BB20FC">
      <w:pPr>
        <w:jc w:val="left"/>
        <w:rPr>
          <w:sz w:val="28"/>
          <w:lang w:val="en-US"/>
        </w:rPr>
      </w:pPr>
      <w:r w:rsidRPr="00357A74">
        <w:rPr>
          <w:sz w:val="28"/>
          <w:lang w:val="en-US"/>
        </w:rPr>
        <w:t>— Бесполезно! Эта паутина слишком прочная, — вырвалось у Лу Цзиньшу, когда он увидел, что Шэнь Тин пытается его спасти. Он был лишь частично обернут паутиной, и паук, увидев, что Шэнь Тин мешает, попытался притянуть Лу Цзиньшу к себе, но тот удерживал паутину.</w:t>
      </w:r>
    </w:p>
    <w:p w:rsidR="00BB20FC" w:rsidRPr="00357A74" w:rsidRDefault="00357A74" w:rsidP="00BB20FC">
      <w:pPr>
        <w:jc w:val="left"/>
        <w:rPr>
          <w:sz w:val="28"/>
          <w:lang w:val="en-US"/>
        </w:rPr>
      </w:pPr>
      <w:r w:rsidRPr="00357A74">
        <w:rPr>
          <w:sz w:val="28"/>
          <w:lang w:val="en-US"/>
        </w:rPr>
        <w:t>— Не трать силы! Я постараюсь задержать его, а ты найди другой способ, чтобы самому не оказаться в ловушке! — сказал Лу Цзиньшу, понимая, что ничего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Тин тоже оказался в паутине, они бы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держа паутину, не хотел отпускать Лу Цзиньшу, и между ним и пауком завязалась борьба. Паук не мог притянуть Лу Цзиньшу, а Шэнь Тин не мог его освободить.</w:t>
      </w:r>
    </w:p>
    <w:p w:rsidR="00BB20FC" w:rsidRPr="00357A74" w:rsidRDefault="00357A74" w:rsidP="00BB20FC">
      <w:pPr>
        <w:jc w:val="left"/>
        <w:rPr>
          <w:sz w:val="28"/>
          <w:lang w:val="en-US"/>
        </w:rPr>
      </w:pPr>
      <w:r w:rsidRPr="00357A74">
        <w:rPr>
          <w:sz w:val="28"/>
          <w:lang w:val="en-US"/>
        </w:rPr>
        <w:t>— Как я могу бросить тебя? — Шэнь Тин явно не собирался оставлять Лу Цзиньшу. Если с ним что-то случится, разве это не будет его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искренность казалась настоящей. Если бы он притворялся, он бы давно сбежал, когда паук появился, ведь Шэнь Тин был единственным, кто не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продолжал бороться с демоническим зверем, рискуя собственной жизнью. Разве не каждый культиватор ценит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Шэнь Тин действительно не подозревал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Шэнь Тин изо всех сил пытается его спасти, Лу Цзиньшу начал сомневаться в своих прежних подозрениях. Его старания выглядели слишком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зверь пятого уровня уже обладал разумом. Паук, поняв, что борьба с Шэнь Тинем ни к чему не приведёт, отпустил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не ожидая этого, отшатнулся и едва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пришёл в себя, паук снова выпустил паутину. Шэнь Тин попытался отразить её своим магическим сокровищем, но оно оказалось бесполезным. Паутина легко обернула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сам оказался в ловушке, так и не спасши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освободившись от паутины, увидел, что Шэнь Тин уже был полностью обернут. Паук, явно мстя за сопротивление, грубо тащил его по земле, заставляя перекатываться.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Цзиньшу, увидев это, не раздумывая, выпустил своё магическое сокровище и атаковал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быстро среагировав, выпустил паутину, чтобы обернуть сокровище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http://bllate.org/book/15413/1363029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